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4D0FD" w14:textId="68221AB2" w:rsidR="00220BCB" w:rsidRDefault="00220BCB" w:rsidP="00603BAB">
      <w:pPr>
        <w:pStyle w:val="Nagwek"/>
        <w:ind w:firstLine="0"/>
        <w:jc w:val="center"/>
        <w:rPr>
          <w:rFonts w:ascii="Lato" w:hAnsi="Lato"/>
          <w:b/>
          <w:bCs w:val="0"/>
        </w:rPr>
      </w:pPr>
      <w:r w:rsidRPr="008E0378">
        <w:rPr>
          <w:rFonts w:ascii="Lato" w:hAnsi="Lato"/>
          <w:b/>
        </w:rPr>
        <w:t xml:space="preserve">SPRAWOZDANIE Z PRZEBIEGU PRZEDSIĘWZIĘCIA OBJĘTEGO PATRONATEM </w:t>
      </w:r>
      <w:r w:rsidRPr="008E0378">
        <w:rPr>
          <w:rFonts w:ascii="Lato" w:hAnsi="Lato"/>
          <w:b/>
        </w:rPr>
        <w:br/>
      </w:r>
      <w:r>
        <w:rPr>
          <w:rFonts w:ascii="Lato" w:hAnsi="Lato"/>
          <w:b/>
        </w:rPr>
        <w:t>MAŁOPOLSKIEJ OIIB</w:t>
      </w:r>
      <w:r w:rsidRPr="008E0378">
        <w:rPr>
          <w:rFonts w:ascii="Lato" w:hAnsi="Lato"/>
          <w:b/>
        </w:rPr>
        <w:t xml:space="preserve"> LUB </w:t>
      </w:r>
      <w:r>
        <w:rPr>
          <w:rFonts w:ascii="Lato" w:hAnsi="Lato"/>
          <w:b/>
        </w:rPr>
        <w:t>WSPÓŁORGANIZOWANEJ PRZEZ MOIIB</w:t>
      </w:r>
    </w:p>
    <w:p w14:paraId="3C3CB0F4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446"/>
        <w:gridCol w:w="2163"/>
        <w:gridCol w:w="206"/>
        <w:gridCol w:w="5528"/>
      </w:tblGrid>
      <w:tr w:rsidR="00220BCB" w:rsidRPr="00BE3407" w14:paraId="6798CFB7" w14:textId="77777777" w:rsidTr="00220BCB">
        <w:trPr>
          <w:trHeight w:val="591"/>
        </w:trPr>
        <w:tc>
          <w:tcPr>
            <w:tcW w:w="10343" w:type="dxa"/>
            <w:gridSpan w:val="4"/>
            <w:shd w:val="clear" w:color="auto" w:fill="auto"/>
          </w:tcPr>
          <w:p w14:paraId="2D61EB24" w14:textId="77777777" w:rsidR="00220BCB" w:rsidRDefault="00220BCB" w:rsidP="00220BCB">
            <w:pPr>
              <w:ind w:firstLine="0"/>
              <w:rPr>
                <w:rFonts w:ascii="Lato" w:hAnsi="Lato"/>
                <w:b/>
                <w:bCs w:val="0"/>
                <w:sz w:val="16"/>
                <w:szCs w:val="16"/>
              </w:rPr>
            </w:pPr>
          </w:p>
          <w:p w14:paraId="20869F45" w14:textId="0811DBE0" w:rsidR="00220BCB" w:rsidRPr="00D50EC2" w:rsidRDefault="00000000" w:rsidP="00220BCB">
            <w:pPr>
              <w:ind w:firstLine="0"/>
              <w:jc w:val="center"/>
              <w:rPr>
                <w:rFonts w:ascii="Lato" w:hAnsi="Lato"/>
                <w:b/>
                <w:bCs w:val="0"/>
              </w:rPr>
            </w:pP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-47907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BCB">
                  <w:rPr>
                    <w:rFonts w:ascii="MS Gothic" w:eastAsia="MS Gothic" w:hAnsi="MS Gothic" w:hint="eastAsia"/>
                    <w:b/>
                    <w:bCs w:val="0"/>
                    <w:sz w:val="16"/>
                    <w:szCs w:val="16"/>
                  </w:rPr>
                  <w:t>☐</w:t>
                </w:r>
              </w:sdtContent>
            </w:sdt>
            <w:r w:rsidR="00545AB9">
              <w:rPr>
                <w:rFonts w:ascii="Lato" w:hAnsi="Lato"/>
                <w:b/>
                <w:sz w:val="16"/>
                <w:szCs w:val="16"/>
              </w:rPr>
              <w:t xml:space="preserve"> </w:t>
            </w:r>
            <w:r w:rsidR="00220BCB">
              <w:rPr>
                <w:rFonts w:ascii="Lato" w:hAnsi="Lato"/>
                <w:b/>
                <w:sz w:val="16"/>
                <w:szCs w:val="16"/>
              </w:rPr>
              <w:t>PATRONAT HONOROWY</w:t>
            </w:r>
            <w:r w:rsidR="00545AB9">
              <w:rPr>
                <w:rFonts w:ascii="Lato" w:hAnsi="Lato"/>
                <w:b/>
                <w:sz w:val="16"/>
                <w:szCs w:val="16"/>
              </w:rPr>
              <w:t xml:space="preserve"> </w:t>
            </w:r>
            <w:r w:rsidR="00220BCB">
              <w:rPr>
                <w:rFonts w:ascii="Lato" w:hAnsi="Lato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137851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BCB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20BCB">
              <w:rPr>
                <w:rFonts w:ascii="Lato" w:hAnsi="Lato"/>
                <w:b/>
                <w:sz w:val="16"/>
                <w:szCs w:val="16"/>
              </w:rPr>
              <w:t xml:space="preserve">  WSPÓŁOGRANIZACJA</w:t>
            </w:r>
          </w:p>
        </w:tc>
      </w:tr>
      <w:tr w:rsidR="00220BCB" w:rsidRPr="00BE3407" w14:paraId="0C3C8CD8" w14:textId="77777777" w:rsidTr="00367E60">
        <w:trPr>
          <w:trHeight w:val="434"/>
        </w:trPr>
        <w:tc>
          <w:tcPr>
            <w:tcW w:w="10343" w:type="dxa"/>
            <w:gridSpan w:val="4"/>
            <w:shd w:val="clear" w:color="auto" w:fill="B6DDE8" w:themeFill="accent5" w:themeFillTint="66"/>
          </w:tcPr>
          <w:p w14:paraId="6C657B6A" w14:textId="77777777" w:rsidR="00220BCB" w:rsidRPr="00BE3407" w:rsidRDefault="00220BCB" w:rsidP="00BA3273">
            <w:pPr>
              <w:pStyle w:val="Akapitzlist"/>
              <w:numPr>
                <w:ilvl w:val="0"/>
                <w:numId w:val="33"/>
              </w:numPr>
              <w:spacing w:before="100" w:line="20" w:lineRule="atLeast"/>
              <w:ind w:left="0" w:firstLine="0"/>
              <w:jc w:val="center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A3273">
              <w:rPr>
                <w:rFonts w:ascii="Lato" w:hAnsi="Lato"/>
                <w:b/>
                <w:sz w:val="20"/>
                <w:szCs w:val="20"/>
              </w:rPr>
              <w:t>DANE ORGANIZATORA</w:t>
            </w:r>
          </w:p>
        </w:tc>
      </w:tr>
      <w:tr w:rsidR="00220BCB" w:rsidRPr="00BE3407" w14:paraId="6DE52F9E" w14:textId="77777777" w:rsidTr="00220BCB">
        <w:trPr>
          <w:trHeight w:val="709"/>
        </w:trPr>
        <w:tc>
          <w:tcPr>
            <w:tcW w:w="10343" w:type="dxa"/>
            <w:gridSpan w:val="4"/>
          </w:tcPr>
          <w:p w14:paraId="09F3ED59" w14:textId="77777777" w:rsidR="00220BCB" w:rsidRPr="00BE3407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>NAZWA I DANE TELEADRESOWE, ADRES STRONY INTERNETOWEJ:</w:t>
            </w:r>
            <w:r w:rsidRPr="00BE3407">
              <w:rPr>
                <w:rFonts w:ascii="Lato" w:hAnsi="Lato"/>
                <w:b/>
                <w:sz w:val="16"/>
                <w:szCs w:val="16"/>
              </w:rPr>
              <w:br/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21586160"/>
                <w:placeholder>
                  <w:docPart w:val="0C4A3F5E2BFF42EBB11FB4C916F6EC87"/>
                </w:placeholder>
                <w:showingPlcHdr/>
              </w:sdtPr>
              <w:sdtContent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</w:tc>
      </w:tr>
      <w:tr w:rsidR="00220BCB" w:rsidRPr="00BE3407" w14:paraId="17721431" w14:textId="77777777" w:rsidTr="00220BCB">
        <w:trPr>
          <w:trHeight w:val="694"/>
        </w:trPr>
        <w:tc>
          <w:tcPr>
            <w:tcW w:w="4815" w:type="dxa"/>
            <w:gridSpan w:val="3"/>
          </w:tcPr>
          <w:p w14:paraId="0C60BAC3" w14:textId="7573F364" w:rsidR="00220BCB" w:rsidRPr="00220BCB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jc w:val="left"/>
              <w:rPr>
                <w:rFonts w:ascii="Lato" w:hAnsi="Lato"/>
                <w:b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DANE OSOBY ODPOWIEDZIALNEJ </w:t>
            </w:r>
            <w:r>
              <w:rPr>
                <w:rFonts w:ascii="Lato" w:hAnsi="Lato"/>
                <w:b/>
                <w:sz w:val="16"/>
                <w:szCs w:val="16"/>
              </w:rPr>
              <w:br/>
            </w:r>
            <w:r w:rsidRPr="00BE3407">
              <w:rPr>
                <w:rFonts w:ascii="Lato" w:hAnsi="Lato"/>
                <w:b/>
                <w:sz w:val="16"/>
                <w:szCs w:val="16"/>
              </w:rPr>
              <w:t>ZA PRZYGOTOWANIE SPRAWOZDANIA: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527794887"/>
            <w:placeholder>
              <w:docPart w:val="745C10307299496A8D3C2FBEEB62BDB8"/>
            </w:placeholder>
            <w:showingPlcHdr/>
          </w:sdtPr>
          <w:sdtContent>
            <w:tc>
              <w:tcPr>
                <w:tcW w:w="5528" w:type="dxa"/>
              </w:tcPr>
              <w:p w14:paraId="75E96FC7" w14:textId="77777777" w:rsidR="00220BCB" w:rsidRPr="00BE3407" w:rsidRDefault="00220BCB" w:rsidP="00220BCB">
                <w:pPr>
                  <w:tabs>
                    <w:tab w:val="center" w:pos="6804"/>
                  </w:tabs>
                  <w:spacing w:before="100" w:line="20" w:lineRule="atLeast"/>
                  <w:ind w:firstLine="0"/>
                  <w:rPr>
                    <w:rFonts w:ascii="Lato" w:hAnsi="Lato"/>
                    <w:sz w:val="16"/>
                    <w:szCs w:val="16"/>
                  </w:rPr>
                </w:pPr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220BCB" w:rsidRPr="00BE3407" w14:paraId="775A33D8" w14:textId="77777777" w:rsidTr="00367E60">
        <w:trPr>
          <w:trHeight w:val="450"/>
        </w:trPr>
        <w:tc>
          <w:tcPr>
            <w:tcW w:w="10343" w:type="dxa"/>
            <w:gridSpan w:val="4"/>
            <w:shd w:val="clear" w:color="auto" w:fill="B6DDE8" w:themeFill="accent5" w:themeFillTint="66"/>
          </w:tcPr>
          <w:p w14:paraId="0E7D48B0" w14:textId="77777777" w:rsidR="00220BCB" w:rsidRPr="00BE3407" w:rsidRDefault="00220BCB" w:rsidP="00BA3273">
            <w:pPr>
              <w:pStyle w:val="Akapitzlist"/>
              <w:numPr>
                <w:ilvl w:val="0"/>
                <w:numId w:val="33"/>
              </w:numPr>
              <w:spacing w:before="100" w:line="20" w:lineRule="atLeast"/>
              <w:ind w:left="0" w:firstLine="0"/>
              <w:jc w:val="center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A3273">
              <w:rPr>
                <w:rFonts w:ascii="Lato" w:hAnsi="Lato"/>
                <w:b/>
                <w:sz w:val="20"/>
                <w:szCs w:val="20"/>
              </w:rPr>
              <w:t>DANE PRZEDSIĘWZIĘCIA</w:t>
            </w:r>
          </w:p>
        </w:tc>
      </w:tr>
      <w:tr w:rsidR="00220BCB" w:rsidRPr="00BE3407" w14:paraId="4CA07010" w14:textId="77777777" w:rsidTr="00220BCB">
        <w:trPr>
          <w:trHeight w:val="553"/>
        </w:trPr>
        <w:tc>
          <w:tcPr>
            <w:tcW w:w="2446" w:type="dxa"/>
          </w:tcPr>
          <w:p w14:paraId="5A83D03E" w14:textId="77777777" w:rsidR="00220BCB" w:rsidRPr="00BE3407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>NAZWA PRZEDSIĘWZIĘCIA: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436635850"/>
            <w:placeholder>
              <w:docPart w:val="E0884385B97D478A98A050652823DF6E"/>
            </w:placeholder>
            <w:showingPlcHdr/>
          </w:sdtPr>
          <w:sdtContent>
            <w:tc>
              <w:tcPr>
                <w:tcW w:w="7897" w:type="dxa"/>
                <w:gridSpan w:val="3"/>
              </w:tcPr>
              <w:p w14:paraId="0DD8AE39" w14:textId="77777777" w:rsidR="00220BCB" w:rsidRPr="00BE3407" w:rsidRDefault="00220BCB" w:rsidP="00220BCB">
                <w:pPr>
                  <w:tabs>
                    <w:tab w:val="center" w:pos="6804"/>
                  </w:tabs>
                  <w:spacing w:before="100" w:line="20" w:lineRule="atLeast"/>
                  <w:ind w:firstLine="0"/>
                  <w:rPr>
                    <w:rFonts w:ascii="Lato" w:hAnsi="Lato"/>
                    <w:b/>
                    <w:bCs w:val="0"/>
                    <w:sz w:val="16"/>
                    <w:szCs w:val="16"/>
                  </w:rPr>
                </w:pPr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220BCB" w:rsidRPr="00BE3407" w14:paraId="716BFD5D" w14:textId="77777777" w:rsidTr="00220BCB">
        <w:trPr>
          <w:trHeight w:val="509"/>
        </w:trPr>
        <w:tc>
          <w:tcPr>
            <w:tcW w:w="2446" w:type="dxa"/>
          </w:tcPr>
          <w:p w14:paraId="41F7E7DC" w14:textId="77777777" w:rsidR="00220BCB" w:rsidRPr="00BE3407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>STRONA INTERNETOWA:</w:t>
            </w:r>
          </w:p>
        </w:tc>
        <w:sdt>
          <w:sdtPr>
            <w:rPr>
              <w:rFonts w:ascii="Lato" w:hAnsi="Lato"/>
              <w:b/>
              <w:bCs w:val="0"/>
              <w:sz w:val="16"/>
              <w:szCs w:val="16"/>
            </w:rPr>
            <w:id w:val="1641452576"/>
            <w:placeholder>
              <w:docPart w:val="125420A0D8DB4A6B899412E75037786B"/>
            </w:placeholder>
            <w:showingPlcHdr/>
          </w:sdtPr>
          <w:sdtContent>
            <w:tc>
              <w:tcPr>
                <w:tcW w:w="7897" w:type="dxa"/>
                <w:gridSpan w:val="3"/>
              </w:tcPr>
              <w:p w14:paraId="5E86B8CA" w14:textId="77777777" w:rsidR="00220BCB" w:rsidRPr="00BE3407" w:rsidRDefault="00220BCB" w:rsidP="00220BCB">
                <w:pPr>
                  <w:tabs>
                    <w:tab w:val="center" w:pos="6804"/>
                  </w:tabs>
                  <w:spacing w:before="100" w:line="20" w:lineRule="atLeast"/>
                  <w:ind w:firstLine="0"/>
                  <w:rPr>
                    <w:rFonts w:ascii="Lato" w:hAnsi="Lato"/>
                    <w:b/>
                    <w:bCs w:val="0"/>
                    <w:sz w:val="16"/>
                    <w:szCs w:val="16"/>
                  </w:rPr>
                </w:pPr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220BCB" w:rsidRPr="00BE3407" w14:paraId="5A62DED8" w14:textId="77777777" w:rsidTr="00220BCB">
        <w:trPr>
          <w:trHeight w:val="970"/>
        </w:trPr>
        <w:tc>
          <w:tcPr>
            <w:tcW w:w="2446" w:type="dxa"/>
          </w:tcPr>
          <w:p w14:paraId="31DC1876" w14:textId="63A34739" w:rsidR="00220BCB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jc w:val="left"/>
              <w:rPr>
                <w:rFonts w:ascii="Lato" w:hAnsi="Lato"/>
                <w:b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>DATA PRZEDSIĘWZIĘCIA</w:t>
            </w:r>
            <w:r>
              <w:rPr>
                <w:rFonts w:ascii="Lato" w:hAnsi="Lato"/>
                <w:b/>
                <w:sz w:val="16"/>
                <w:szCs w:val="16"/>
              </w:rPr>
              <w:t>:</w:t>
            </w:r>
          </w:p>
          <w:p w14:paraId="56E3CCC6" w14:textId="4041A823" w:rsidR="00220BCB" w:rsidRPr="00220BCB" w:rsidRDefault="00220BCB" w:rsidP="00220BCB">
            <w:pPr>
              <w:tabs>
                <w:tab w:val="center" w:pos="6804"/>
              </w:tabs>
              <w:spacing w:line="20" w:lineRule="atLeast"/>
              <w:ind w:firstLine="0"/>
              <w:jc w:val="left"/>
              <w:rPr>
                <w:rFonts w:ascii="Lato" w:hAnsi="Lato"/>
                <w:b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br/>
              <w:t xml:space="preserve">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671912096"/>
                <w:placeholder>
                  <w:docPart w:val="BA48EDCA4E5743239A1FDBF0A69DDE35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Wprowadź datę.</w:t>
                </w:r>
              </w:sdtContent>
            </w:sdt>
          </w:p>
        </w:tc>
        <w:tc>
          <w:tcPr>
            <w:tcW w:w="2369" w:type="dxa"/>
            <w:gridSpan w:val="2"/>
          </w:tcPr>
          <w:p w14:paraId="54B18E25" w14:textId="77777777" w:rsidR="00220BCB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rPr>
                <w:rFonts w:ascii="Lato" w:hAnsi="Lato"/>
                <w:b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>MIEJSCE:</w:t>
            </w:r>
          </w:p>
          <w:p w14:paraId="7C33A8A9" w14:textId="7669D231" w:rsidR="00220BCB" w:rsidRPr="00BE3407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218557268"/>
                <w:placeholder>
                  <w:docPart w:val="AC80BD3C20E64A94A06757F5229DDB62"/>
                </w:placeholder>
                <w:showingPlcHdr/>
              </w:sdtPr>
              <w:sdtContent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</w:tc>
        <w:tc>
          <w:tcPr>
            <w:tcW w:w="5528" w:type="dxa"/>
          </w:tcPr>
          <w:p w14:paraId="64DA4857" w14:textId="2FC9139F" w:rsidR="00220BCB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rPr>
                <w:rFonts w:ascii="Lato" w:hAnsi="Lato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CZY PRZEDSIĘWZIĘCIE ZOSTAŁO ZORGANIZOWANE ZGODNIE </w:t>
            </w:r>
            <w:r>
              <w:rPr>
                <w:rFonts w:ascii="Lato" w:hAnsi="Lato"/>
                <w:b/>
                <w:sz w:val="16"/>
                <w:szCs w:val="16"/>
              </w:rPr>
              <w:br/>
            </w:r>
            <w:r w:rsidRPr="00BE3407">
              <w:rPr>
                <w:rFonts w:ascii="Lato" w:hAnsi="Lato"/>
                <w:b/>
                <w:sz w:val="16"/>
                <w:szCs w:val="16"/>
              </w:rPr>
              <w:t>Z TERMINEM:</w:t>
            </w:r>
            <w:r>
              <w:rPr>
                <w:rFonts w:ascii="Lato" w:hAnsi="Lato"/>
                <w:b/>
                <w:sz w:val="16"/>
                <w:szCs w:val="16"/>
              </w:rPr>
              <w:t xml:space="preserve">     </w:t>
            </w: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48073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40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TAK 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-150590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40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NIE </w:t>
            </w:r>
            <w:r w:rsidRPr="00BE3407">
              <w:rPr>
                <w:rFonts w:ascii="Lato" w:hAnsi="Lato"/>
                <w:sz w:val="16"/>
                <w:szCs w:val="16"/>
              </w:rPr>
              <w:t>(uzasadnienie):</w:t>
            </w:r>
          </w:p>
          <w:p w14:paraId="25160FA4" w14:textId="77777777" w:rsidR="00220BCB" w:rsidRPr="00BE3407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sz w:val="16"/>
                <w:szCs w:val="16"/>
              </w:rPr>
              <w:t xml:space="preserve">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2146317251"/>
                <w:placeholder>
                  <w:docPart w:val="125420A0D8DB4A6B899412E75037786B"/>
                </w:placeholder>
                <w:showingPlcHdr/>
              </w:sdtPr>
              <w:sdtContent>
                <w:r w:rsidRPr="005F55E8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  <w:r w:rsidRPr="00BE3407">
              <w:rPr>
                <w:rFonts w:ascii="Lato" w:hAnsi="Lato"/>
                <w:sz w:val="16"/>
                <w:szCs w:val="16"/>
              </w:rPr>
              <w:t xml:space="preserve"> </w:t>
            </w:r>
          </w:p>
        </w:tc>
      </w:tr>
      <w:tr w:rsidR="00220BCB" w:rsidRPr="00BE3407" w14:paraId="105DA16F" w14:textId="77777777" w:rsidTr="00220BCB">
        <w:trPr>
          <w:trHeight w:val="716"/>
        </w:trPr>
        <w:tc>
          <w:tcPr>
            <w:tcW w:w="10343" w:type="dxa"/>
            <w:gridSpan w:val="4"/>
          </w:tcPr>
          <w:p w14:paraId="1E0BDD43" w14:textId="77777777" w:rsidR="00220BCB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>KRÓTKI OPIS PRZEBIEGU PRZEDSIĘWZIĘCIA:</w:t>
            </w:r>
          </w:p>
          <w:p w14:paraId="4834102E" w14:textId="77777777" w:rsidR="00220BCB" w:rsidRPr="00BE3407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-756203070"/>
                <w:placeholder>
                  <w:docPart w:val="125420A0D8DB4A6B899412E75037786B"/>
                </w:placeholder>
                <w:showingPlcHdr/>
              </w:sdtPr>
              <w:sdtContent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</w:tc>
      </w:tr>
      <w:tr w:rsidR="00220BCB" w:rsidRPr="00BE3407" w14:paraId="18B51F87" w14:textId="77777777" w:rsidTr="00220BCB">
        <w:trPr>
          <w:trHeight w:val="263"/>
        </w:trPr>
        <w:tc>
          <w:tcPr>
            <w:tcW w:w="4815" w:type="dxa"/>
            <w:gridSpan w:val="3"/>
          </w:tcPr>
          <w:p w14:paraId="175BF60A" w14:textId="77777777" w:rsidR="00220BCB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rPr>
                <w:rFonts w:ascii="Lato" w:hAnsi="Lato"/>
                <w:b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>LICZBA UCZESTNIKÓW PRZEDSIĘWZIĘCIA:</w:t>
            </w:r>
          </w:p>
          <w:p w14:paraId="04A70810" w14:textId="3DFAADE2" w:rsidR="00220BCB" w:rsidRPr="00220BCB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jc w:val="left"/>
              <w:rPr>
                <w:rFonts w:ascii="Lato" w:hAnsi="Lato"/>
                <w:b/>
                <w:bCs w:val="0"/>
                <w:sz w:val="2"/>
                <w:szCs w:val="2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1028070716"/>
                <w:placeholder>
                  <w:docPart w:val="118B04D7455E49568D8CCD79A8792536"/>
                </w:placeholder>
                <w:showingPlcHdr/>
              </w:sdtPr>
              <w:sdtContent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  <w:r w:rsidRPr="00BE3407">
              <w:rPr>
                <w:rFonts w:ascii="Lato" w:hAnsi="Lato"/>
                <w:b/>
                <w:sz w:val="16"/>
                <w:szCs w:val="16"/>
              </w:rPr>
              <w:br/>
            </w:r>
          </w:p>
        </w:tc>
        <w:tc>
          <w:tcPr>
            <w:tcW w:w="5528" w:type="dxa"/>
          </w:tcPr>
          <w:p w14:paraId="62F610FD" w14:textId="201194FA" w:rsidR="00220BCB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rPr>
                <w:rFonts w:ascii="Lato" w:hAnsi="Lato"/>
                <w:b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LICZBA </w:t>
            </w:r>
            <w:r>
              <w:rPr>
                <w:rFonts w:ascii="Lato" w:hAnsi="Lato"/>
                <w:b/>
                <w:sz w:val="16"/>
                <w:szCs w:val="16"/>
              </w:rPr>
              <w:t>CZŁONKÓW MOIIB UCZESTNICZĄCYCH W PRZEDSIĘWZIĘCIU</w:t>
            </w:r>
            <w:r w:rsidRPr="00BE3407">
              <w:rPr>
                <w:rFonts w:ascii="Lato" w:hAnsi="Lato"/>
                <w:b/>
                <w:sz w:val="16"/>
                <w:szCs w:val="16"/>
              </w:rPr>
              <w:t>:</w:t>
            </w:r>
          </w:p>
          <w:p w14:paraId="6B0ACF07" w14:textId="14F6A5A9" w:rsidR="00220BCB" w:rsidRPr="00BE3407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865565805"/>
                <w:placeholder>
                  <w:docPart w:val="D5F7D8784AB242F8A72CC7BAC3265621"/>
                </w:placeholder>
                <w:showingPlcHdr/>
              </w:sdtPr>
              <w:sdtContent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</w:tc>
      </w:tr>
      <w:tr w:rsidR="00220BCB" w:rsidRPr="00BE3407" w14:paraId="4C8B7643" w14:textId="77777777" w:rsidTr="00220BCB">
        <w:trPr>
          <w:trHeight w:val="262"/>
        </w:trPr>
        <w:tc>
          <w:tcPr>
            <w:tcW w:w="10343" w:type="dxa"/>
            <w:gridSpan w:val="4"/>
          </w:tcPr>
          <w:p w14:paraId="453F368F" w14:textId="77777777" w:rsidR="00220BCB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jc w:val="left"/>
              <w:rPr>
                <w:rFonts w:ascii="Lato" w:hAnsi="Lato"/>
                <w:b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>CZY LICZBA UCZESTNIKÓW PRZEDSIĘWZIĘCIA OSIĄGN</w:t>
            </w:r>
            <w:r>
              <w:rPr>
                <w:rFonts w:ascii="Lato" w:hAnsi="Lato"/>
                <w:b/>
                <w:sz w:val="16"/>
                <w:szCs w:val="16"/>
              </w:rPr>
              <w:t>Ę</w:t>
            </w:r>
            <w:r w:rsidRPr="00BE3407">
              <w:rPr>
                <w:rFonts w:ascii="Lato" w:hAnsi="Lato"/>
                <w:b/>
                <w:sz w:val="16"/>
                <w:szCs w:val="16"/>
              </w:rPr>
              <w:t>ŁA PLANOWANY POZIOM:</w:t>
            </w:r>
            <w:r w:rsidRPr="00BE3407">
              <w:rPr>
                <w:rFonts w:ascii="Lato" w:hAnsi="Lato"/>
                <w:b/>
                <w:sz w:val="16"/>
                <w:szCs w:val="16"/>
              </w:rPr>
              <w:br/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185059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40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TAK    </w:t>
            </w:r>
            <w:sdt>
              <w:sdtPr>
                <w:rPr>
                  <w:rFonts w:ascii="Lato" w:eastAsia="MS Gothic" w:hAnsi="Lato"/>
                  <w:b/>
                  <w:bCs w:val="0"/>
                  <w:sz w:val="16"/>
                  <w:szCs w:val="16"/>
                </w:rPr>
                <w:id w:val="1563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40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NIE </w:t>
            </w:r>
          </w:p>
          <w:p w14:paraId="4A3774DF" w14:textId="61BC3BA3" w:rsidR="00220BCB" w:rsidRPr="00BE3407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jc w:val="left"/>
              <w:rPr>
                <w:rFonts w:ascii="Lato" w:hAnsi="Lato"/>
                <w:b/>
                <w:sz w:val="16"/>
                <w:szCs w:val="16"/>
              </w:rPr>
            </w:pPr>
            <w:r w:rsidRPr="00BE3407">
              <w:rPr>
                <w:rFonts w:ascii="Lato" w:hAnsi="Lato"/>
                <w:sz w:val="16"/>
                <w:szCs w:val="16"/>
              </w:rPr>
              <w:t xml:space="preserve">(uzasadnienie):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345328285"/>
                <w:placeholder>
                  <w:docPart w:val="235CC7BC845E4463BDDECE36EFA53D34"/>
                </w:placeholder>
                <w:showingPlcHdr/>
              </w:sdtPr>
              <w:sdtContent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</w:tc>
      </w:tr>
      <w:tr w:rsidR="00220BCB" w:rsidRPr="00BE3407" w14:paraId="4E096508" w14:textId="77777777" w:rsidTr="00220BCB">
        <w:trPr>
          <w:trHeight w:val="1341"/>
        </w:trPr>
        <w:tc>
          <w:tcPr>
            <w:tcW w:w="10343" w:type="dxa"/>
            <w:gridSpan w:val="4"/>
          </w:tcPr>
          <w:p w14:paraId="77874BBE" w14:textId="40E0A14E" w:rsidR="00220BCB" w:rsidRPr="00266731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jc w:val="left"/>
              <w:rPr>
                <w:rFonts w:ascii="Lato" w:hAnsi="Lato"/>
                <w:b/>
                <w:bCs w:val="0"/>
                <w:sz w:val="2"/>
                <w:szCs w:val="2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>ZASIĘG PRZEDSIĘWZIĘCIA:</w:t>
            </w:r>
            <w:r>
              <w:rPr>
                <w:rFonts w:ascii="Lato" w:hAnsi="Lato"/>
                <w:b/>
                <w:sz w:val="16"/>
                <w:szCs w:val="16"/>
              </w:rPr>
              <w:t xml:space="preserve">     </w:t>
            </w: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445434620"/>
                <w:placeholder>
                  <w:docPart w:val="A630E03625D844B0A040E39FD3A28A54"/>
                </w:placeholder>
              </w:sdtPr>
              <w:sdtContent>
                <w:sdt>
                  <w:sdtPr>
                    <w:rPr>
                      <w:rFonts w:ascii="Lato" w:hAnsi="Lato"/>
                      <w:sz w:val="16"/>
                      <w:szCs w:val="16"/>
                    </w:rPr>
                    <w:id w:val="-459110594"/>
                    <w:placeholder>
                      <w:docPart w:val="870079E23461491CA1B0CB5A9D0F2000"/>
                    </w:placeholder>
                    <w:showingPlcHdr/>
                    <w:dropDownList>
                      <w:listItem w:value="Wybierz element."/>
                      <w:listItem w:displayText="międzynarodowy" w:value="międzynarodowy"/>
                      <w:listItem w:displayText="ogólnopolski" w:value="ogólnopolski"/>
                      <w:listItem w:displayText="wojewódzki" w:value="wojewódzki"/>
                      <w:listItem w:displayText="regionalny" w:value="regionalny"/>
                      <w:listItem w:displayText="lokalny" w:value="lokalny"/>
                    </w:dropDownList>
                  </w:sdtPr>
                  <w:sdtContent>
                    <w:r w:rsidRPr="0071289B">
                      <w:rPr>
                        <w:rStyle w:val="Tekstzastpczy"/>
                        <w:rFonts w:ascii="Lato" w:hAnsi="Lato"/>
                        <w:sz w:val="16"/>
                        <w:szCs w:val="16"/>
                      </w:rPr>
                      <w:t>Wybierz element.</w:t>
                    </w:r>
                  </w:sdtContent>
                </w:sdt>
              </w:sdtContent>
            </w:sdt>
            <w:r w:rsidRPr="00BE3407">
              <w:rPr>
                <w:rFonts w:ascii="Lato" w:hAnsi="Lato"/>
                <w:b/>
                <w:sz w:val="16"/>
                <w:szCs w:val="16"/>
              </w:rPr>
              <w:br/>
            </w:r>
          </w:p>
          <w:p w14:paraId="7F6A075C" w14:textId="77777777" w:rsidR="00220BCB" w:rsidRPr="00220BCB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jc w:val="left"/>
              <w:rPr>
                <w:rFonts w:ascii="Lato" w:hAnsi="Lato"/>
                <w:b/>
                <w:sz w:val="4"/>
                <w:szCs w:val="4"/>
              </w:rPr>
            </w:pPr>
          </w:p>
          <w:p w14:paraId="3D5F9C03" w14:textId="04991291" w:rsidR="00220BCB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jc w:val="left"/>
              <w:rPr>
                <w:rFonts w:ascii="Lato" w:hAnsi="Lato"/>
                <w:b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>CZY ZASIĘG PRZEDSIĘWZIĘCIA OSIĄGN</w:t>
            </w:r>
            <w:r>
              <w:rPr>
                <w:rFonts w:ascii="Lato" w:hAnsi="Lato"/>
                <w:b/>
                <w:sz w:val="16"/>
                <w:szCs w:val="16"/>
              </w:rPr>
              <w:t>Ą</w:t>
            </w:r>
            <w:r w:rsidRPr="00BE3407">
              <w:rPr>
                <w:rFonts w:ascii="Lato" w:hAnsi="Lato"/>
                <w:b/>
                <w:sz w:val="16"/>
                <w:szCs w:val="16"/>
              </w:rPr>
              <w:t>Ł PLANOWANY POZIOM:</w:t>
            </w:r>
            <w:r w:rsidRPr="00BE3407">
              <w:rPr>
                <w:rFonts w:ascii="Lato" w:hAnsi="Lato"/>
                <w:b/>
                <w:sz w:val="16"/>
                <w:szCs w:val="16"/>
              </w:rPr>
              <w:br/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-178008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40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TAK    </w:t>
            </w:r>
            <w:sdt>
              <w:sdtPr>
                <w:rPr>
                  <w:rFonts w:ascii="Lato" w:eastAsia="MS Gothic" w:hAnsi="Lato"/>
                  <w:b/>
                  <w:bCs w:val="0"/>
                  <w:sz w:val="16"/>
                  <w:szCs w:val="16"/>
                </w:rPr>
                <w:id w:val="-194776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40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NIE</w:t>
            </w:r>
          </w:p>
          <w:p w14:paraId="1C719FBA" w14:textId="0D48CFFC" w:rsidR="00220BCB" w:rsidRPr="00BE3407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</w:t>
            </w:r>
            <w:r w:rsidRPr="00BE3407">
              <w:rPr>
                <w:rFonts w:ascii="Lato" w:hAnsi="Lato"/>
                <w:sz w:val="16"/>
                <w:szCs w:val="16"/>
              </w:rPr>
              <w:t xml:space="preserve">(uzasadnienie):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914078508"/>
                <w:placeholder>
                  <w:docPart w:val="5A1E1320A0D64ADCBE4DE88FAA60100C"/>
                </w:placeholder>
                <w:showingPlcHdr/>
              </w:sdtPr>
              <w:sdtContent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</w:tc>
      </w:tr>
      <w:tr w:rsidR="00220BCB" w:rsidRPr="00BE3407" w14:paraId="69C3D1BF" w14:textId="77777777" w:rsidTr="00220BCB">
        <w:trPr>
          <w:trHeight w:val="3866"/>
        </w:trPr>
        <w:tc>
          <w:tcPr>
            <w:tcW w:w="10343" w:type="dxa"/>
            <w:gridSpan w:val="4"/>
          </w:tcPr>
          <w:p w14:paraId="5975C22A" w14:textId="77777777" w:rsidR="00220BCB" w:rsidRPr="00BE3407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>INFORMACJE O PRZEDSIĘWZIĘCIU:</w:t>
            </w:r>
          </w:p>
          <w:p w14:paraId="15A6B26E" w14:textId="77777777" w:rsidR="00220BCB" w:rsidRDefault="00220BCB" w:rsidP="00220BCB">
            <w:pPr>
              <w:pStyle w:val="Akapitzlist"/>
              <w:numPr>
                <w:ilvl w:val="0"/>
                <w:numId w:val="34"/>
              </w:numPr>
              <w:tabs>
                <w:tab w:val="center" w:pos="6804"/>
              </w:tabs>
              <w:spacing w:before="100" w:line="20" w:lineRule="atLeast"/>
              <w:ind w:left="313" w:hanging="284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>CZY PRZEDSIĘ</w:t>
            </w:r>
            <w:r>
              <w:rPr>
                <w:rFonts w:ascii="Lato" w:hAnsi="Lato"/>
                <w:b/>
                <w:sz w:val="16"/>
                <w:szCs w:val="16"/>
              </w:rPr>
              <w:t>W</w:t>
            </w:r>
            <w:r w:rsidRPr="00BE3407">
              <w:rPr>
                <w:rFonts w:ascii="Lato" w:hAnsi="Lato"/>
                <w:b/>
                <w:sz w:val="16"/>
                <w:szCs w:val="16"/>
              </w:rPr>
              <w:t>ZI</w:t>
            </w:r>
            <w:r>
              <w:rPr>
                <w:rFonts w:ascii="Lato" w:hAnsi="Lato"/>
                <w:b/>
                <w:sz w:val="16"/>
                <w:szCs w:val="16"/>
              </w:rPr>
              <w:t>Ę</w:t>
            </w: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CIE ODBYŁO SIĘ W PRZEWIDYWANEJ FORMIE: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-151544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40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TAK  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-58677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40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NIE </w:t>
            </w:r>
          </w:p>
          <w:p w14:paraId="3717F263" w14:textId="77777777" w:rsidR="00220BCB" w:rsidRPr="00BE3407" w:rsidRDefault="00220BCB" w:rsidP="00220BCB">
            <w:pPr>
              <w:pStyle w:val="Akapitzlist"/>
              <w:tabs>
                <w:tab w:val="center" w:pos="6804"/>
              </w:tabs>
              <w:spacing w:before="100" w:line="20" w:lineRule="atLeast"/>
              <w:ind w:left="313" w:hanging="284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sz w:val="16"/>
                <w:szCs w:val="16"/>
              </w:rPr>
              <w:t>(uzasadnienie):</w:t>
            </w: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-536894334"/>
                <w:placeholder>
                  <w:docPart w:val="125420A0D8DB4A6B899412E75037786B"/>
                </w:placeholder>
                <w:showingPlcHdr/>
              </w:sdtPr>
              <w:sdtContent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  <w:p w14:paraId="2CBAA44C" w14:textId="77777777" w:rsidR="00220BCB" w:rsidRDefault="00220BCB" w:rsidP="00220BCB">
            <w:pPr>
              <w:pStyle w:val="Akapitzlist"/>
              <w:tabs>
                <w:tab w:val="center" w:pos="6804"/>
              </w:tabs>
              <w:spacing w:before="100" w:line="20" w:lineRule="atLeast"/>
              <w:ind w:left="313" w:hanging="284"/>
              <w:rPr>
                <w:rFonts w:ascii="Lato" w:hAnsi="Lato"/>
                <w:b/>
                <w:bCs w:val="0"/>
                <w:sz w:val="16"/>
                <w:szCs w:val="16"/>
              </w:rPr>
            </w:pPr>
          </w:p>
          <w:p w14:paraId="0F3DB368" w14:textId="77777777" w:rsidR="00220BCB" w:rsidRDefault="00220BCB" w:rsidP="00CA710D">
            <w:pPr>
              <w:pStyle w:val="Akapitzlist"/>
              <w:numPr>
                <w:ilvl w:val="0"/>
                <w:numId w:val="34"/>
              </w:numPr>
              <w:tabs>
                <w:tab w:val="center" w:pos="6804"/>
              </w:tabs>
              <w:spacing w:before="100" w:line="20" w:lineRule="atLeast"/>
              <w:ind w:left="313" w:hanging="284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CZY ZREALIZOWANO WSZYSTKIE PRZEWIDYWANE PROGRAMEM DZIAŁANIA: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89701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40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TAK 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-88618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40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NIE </w:t>
            </w:r>
          </w:p>
          <w:p w14:paraId="4D184E4F" w14:textId="77777777" w:rsidR="00220BCB" w:rsidRPr="00BE3407" w:rsidRDefault="00220BCB" w:rsidP="00220BCB">
            <w:pPr>
              <w:pStyle w:val="Akapitzlist"/>
              <w:tabs>
                <w:tab w:val="center" w:pos="6804"/>
              </w:tabs>
              <w:spacing w:before="100" w:line="20" w:lineRule="atLeast"/>
              <w:ind w:left="313" w:hanging="284"/>
              <w:rPr>
                <w:rFonts w:ascii="Lato" w:hAnsi="Lato"/>
                <w:b/>
                <w:bCs w:val="0"/>
                <w:sz w:val="16"/>
                <w:szCs w:val="16"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>(</w:t>
            </w:r>
            <w:r w:rsidRPr="00BE3407">
              <w:rPr>
                <w:rFonts w:ascii="Lato" w:hAnsi="Lato"/>
                <w:sz w:val="16"/>
                <w:szCs w:val="16"/>
              </w:rPr>
              <w:t>uzasadnienie):</w:t>
            </w: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-1023702316"/>
                <w:placeholder>
                  <w:docPart w:val="125420A0D8DB4A6B899412E75037786B"/>
                </w:placeholder>
                <w:showingPlcHdr/>
              </w:sdtPr>
              <w:sdtContent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  <w:p w14:paraId="38810903" w14:textId="77777777" w:rsidR="00220BCB" w:rsidRDefault="00220BCB" w:rsidP="00220BCB">
            <w:pPr>
              <w:pStyle w:val="Akapitzlist"/>
              <w:tabs>
                <w:tab w:val="center" w:pos="6804"/>
              </w:tabs>
              <w:spacing w:before="100" w:line="20" w:lineRule="atLeast"/>
              <w:ind w:left="313" w:hanging="284"/>
              <w:rPr>
                <w:rFonts w:ascii="Lato" w:hAnsi="Lato"/>
                <w:b/>
                <w:bCs w:val="0"/>
                <w:sz w:val="16"/>
                <w:szCs w:val="16"/>
              </w:rPr>
            </w:pPr>
          </w:p>
          <w:p w14:paraId="49438989" w14:textId="27E508EE" w:rsidR="00220BCB" w:rsidRDefault="00220BCB" w:rsidP="00220BCB">
            <w:pPr>
              <w:pStyle w:val="Akapitzlist"/>
              <w:numPr>
                <w:ilvl w:val="0"/>
                <w:numId w:val="34"/>
              </w:numPr>
              <w:tabs>
                <w:tab w:val="center" w:pos="6804"/>
              </w:tabs>
              <w:spacing w:before="100" w:line="20" w:lineRule="atLeast"/>
              <w:ind w:left="313" w:hanging="284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>CZY PODANO INFORMACJĘ SŁOWNĄ O OBJĘCIU PATRONATEM</w:t>
            </w:r>
            <w:r w:rsidR="00CA710D">
              <w:rPr>
                <w:rFonts w:ascii="Lato" w:hAnsi="Lato"/>
                <w:b/>
                <w:sz w:val="16"/>
                <w:szCs w:val="16"/>
              </w:rPr>
              <w:t>/WSPÓŁORGANIZACJI</w:t>
            </w: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: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160507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40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TAK 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77406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40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NIE </w:t>
            </w:r>
          </w:p>
          <w:p w14:paraId="3F00379E" w14:textId="77777777" w:rsidR="00220BCB" w:rsidRPr="00BE3407" w:rsidRDefault="00220BCB" w:rsidP="00220BCB">
            <w:pPr>
              <w:pStyle w:val="Akapitzlist"/>
              <w:tabs>
                <w:tab w:val="center" w:pos="6804"/>
              </w:tabs>
              <w:spacing w:before="100" w:line="20" w:lineRule="atLeast"/>
              <w:ind w:left="313" w:hanging="284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sz w:val="16"/>
                <w:szCs w:val="16"/>
              </w:rPr>
              <w:t xml:space="preserve">(uzasadnienie):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539015550"/>
                <w:placeholder>
                  <w:docPart w:val="125420A0D8DB4A6B899412E75037786B"/>
                </w:placeholder>
                <w:showingPlcHdr/>
              </w:sdtPr>
              <w:sdtContent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  <w:p w14:paraId="066282FE" w14:textId="77777777" w:rsidR="00220BCB" w:rsidRDefault="00220BCB" w:rsidP="00220BCB">
            <w:pPr>
              <w:pStyle w:val="Akapitzlist"/>
              <w:tabs>
                <w:tab w:val="center" w:pos="6804"/>
              </w:tabs>
              <w:spacing w:before="100" w:line="20" w:lineRule="atLeast"/>
              <w:ind w:left="313" w:hanging="284"/>
              <w:rPr>
                <w:rFonts w:ascii="Lato" w:hAnsi="Lato"/>
                <w:b/>
                <w:bCs w:val="0"/>
                <w:sz w:val="16"/>
                <w:szCs w:val="16"/>
              </w:rPr>
            </w:pPr>
          </w:p>
          <w:p w14:paraId="0C47EE8B" w14:textId="77777777" w:rsidR="00220BCB" w:rsidRDefault="00220BCB" w:rsidP="00220BCB">
            <w:pPr>
              <w:pStyle w:val="Akapitzlist"/>
              <w:numPr>
                <w:ilvl w:val="0"/>
                <w:numId w:val="34"/>
              </w:numPr>
              <w:tabs>
                <w:tab w:val="center" w:pos="6804"/>
              </w:tabs>
              <w:spacing w:before="100" w:line="20" w:lineRule="atLeast"/>
              <w:ind w:left="313" w:hanging="284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>CZY ZASTOSOWANO ZASADY WIZUALIZACJI I ZNAKU GRAFICZNEGO M</w:t>
            </w:r>
            <w:r>
              <w:rPr>
                <w:rFonts w:ascii="Lato" w:hAnsi="Lato"/>
                <w:b/>
                <w:sz w:val="16"/>
                <w:szCs w:val="16"/>
              </w:rPr>
              <w:t>OIIB</w:t>
            </w: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ORAZ ZAMIESZCZONO INFORMACJĘ </w:t>
            </w:r>
            <w:r>
              <w:rPr>
                <w:rFonts w:ascii="Lato" w:hAnsi="Lato"/>
                <w:b/>
                <w:sz w:val="16"/>
                <w:szCs w:val="16"/>
              </w:rPr>
              <w:br/>
            </w: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O OBJĘCIU PATRONATEM W MATERIAŁACH INFORMACYJNYCH/PROMOCYJNYCH: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-140691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40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TAK 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49569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40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NIE </w:t>
            </w:r>
          </w:p>
          <w:p w14:paraId="3E96FAAD" w14:textId="77777777" w:rsidR="00220BCB" w:rsidRPr="00BE3407" w:rsidRDefault="00220BCB" w:rsidP="00220BCB">
            <w:pPr>
              <w:pStyle w:val="Akapitzlist"/>
              <w:tabs>
                <w:tab w:val="center" w:pos="6804"/>
              </w:tabs>
              <w:spacing w:before="100" w:line="20" w:lineRule="atLeast"/>
              <w:ind w:left="313" w:hanging="284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sz w:val="16"/>
                <w:szCs w:val="16"/>
              </w:rPr>
              <w:t xml:space="preserve">(uzasadnienie):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413622298"/>
                <w:placeholder>
                  <w:docPart w:val="125420A0D8DB4A6B899412E75037786B"/>
                </w:placeholder>
                <w:showingPlcHdr/>
              </w:sdtPr>
              <w:sdtContent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  <w:p w14:paraId="411B90D2" w14:textId="77777777" w:rsidR="00220BCB" w:rsidRDefault="00220BCB" w:rsidP="00220BCB">
            <w:pPr>
              <w:pStyle w:val="Akapitzlist"/>
              <w:tabs>
                <w:tab w:val="center" w:pos="6804"/>
              </w:tabs>
              <w:spacing w:before="100" w:line="20" w:lineRule="atLeast"/>
              <w:ind w:left="313" w:hanging="284"/>
              <w:rPr>
                <w:rFonts w:ascii="Lato" w:hAnsi="Lato"/>
                <w:b/>
                <w:bCs w:val="0"/>
                <w:sz w:val="16"/>
                <w:szCs w:val="16"/>
              </w:rPr>
            </w:pPr>
          </w:p>
          <w:p w14:paraId="598F9730" w14:textId="77777777" w:rsidR="00220BCB" w:rsidRDefault="00220BCB" w:rsidP="00220BCB">
            <w:pPr>
              <w:pStyle w:val="Akapitzlist"/>
              <w:numPr>
                <w:ilvl w:val="0"/>
                <w:numId w:val="34"/>
              </w:numPr>
              <w:tabs>
                <w:tab w:val="center" w:pos="6804"/>
              </w:tabs>
              <w:spacing w:before="100" w:line="20" w:lineRule="atLeast"/>
              <w:ind w:left="313" w:hanging="284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>CZY PRZEDSTAWICIEL M</w:t>
            </w:r>
            <w:r>
              <w:rPr>
                <w:rFonts w:ascii="Lato" w:hAnsi="Lato"/>
                <w:b/>
                <w:sz w:val="16"/>
                <w:szCs w:val="16"/>
              </w:rPr>
              <w:t>OIIB</w:t>
            </w: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BRAŁ UDZIAŁ W PRZEDSIĘWZIĘCIU:</w:t>
            </w:r>
          </w:p>
          <w:p w14:paraId="74A7F08A" w14:textId="77777777" w:rsidR="00220BCB" w:rsidRPr="00266731" w:rsidRDefault="00220BCB" w:rsidP="00220BCB">
            <w:pPr>
              <w:pStyle w:val="Akapitzlist"/>
              <w:tabs>
                <w:tab w:val="center" w:pos="6804"/>
              </w:tabs>
              <w:spacing w:before="100" w:line="20" w:lineRule="atLeast"/>
              <w:ind w:left="313" w:hanging="284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-9163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40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TAK </w:t>
            </w:r>
            <w:r w:rsidRPr="00BE3407">
              <w:rPr>
                <w:rFonts w:ascii="Lato" w:hAnsi="Lato"/>
                <w:sz w:val="16"/>
                <w:szCs w:val="16"/>
              </w:rPr>
              <w:t xml:space="preserve">(osoba oraz forma zaangażowania):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246657157"/>
                <w:placeholder>
                  <w:docPart w:val="125420A0D8DB4A6B899412E75037786B"/>
                </w:placeholder>
                <w:showingPlcHdr/>
              </w:sdtPr>
              <w:sdtContent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  <w:r w:rsidRPr="00BE3407">
              <w:rPr>
                <w:rFonts w:ascii="Lato" w:hAnsi="Lato"/>
                <w:sz w:val="16"/>
                <w:szCs w:val="16"/>
              </w:rPr>
              <w:t xml:space="preserve">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39300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340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E3407">
              <w:rPr>
                <w:rFonts w:ascii="Lato" w:hAnsi="Lato"/>
                <w:sz w:val="16"/>
                <w:szCs w:val="16"/>
              </w:rPr>
              <w:t xml:space="preserve"> </w:t>
            </w:r>
            <w:r w:rsidRPr="00BE3407">
              <w:rPr>
                <w:rFonts w:ascii="Lato" w:hAnsi="Lato"/>
                <w:b/>
                <w:sz w:val="16"/>
                <w:szCs w:val="16"/>
              </w:rPr>
              <w:t>NIE</w:t>
            </w:r>
          </w:p>
        </w:tc>
      </w:tr>
      <w:tr w:rsidR="00220BCB" w:rsidRPr="00BE3407" w14:paraId="79C78B1A" w14:textId="77777777" w:rsidTr="00220BCB">
        <w:trPr>
          <w:trHeight w:val="1086"/>
        </w:trPr>
        <w:tc>
          <w:tcPr>
            <w:tcW w:w="4609" w:type="dxa"/>
            <w:gridSpan w:val="2"/>
          </w:tcPr>
          <w:p w14:paraId="11B31138" w14:textId="5A3FCB27" w:rsidR="00CA710D" w:rsidRPr="00CA710D" w:rsidRDefault="00220BCB" w:rsidP="00CA710D">
            <w:pPr>
              <w:tabs>
                <w:tab w:val="center" w:pos="6804"/>
              </w:tabs>
              <w:spacing w:before="100" w:line="20" w:lineRule="atLeast"/>
              <w:ind w:firstLine="0"/>
              <w:jc w:val="left"/>
              <w:rPr>
                <w:rFonts w:ascii="Lato" w:hAnsi="Lato"/>
                <w:b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LISTA PODMIOTÓW WSPÓŁPRACUJĄCYCH </w:t>
            </w:r>
            <w:r w:rsidR="00CA710D">
              <w:rPr>
                <w:rFonts w:ascii="Lato" w:hAnsi="Lato"/>
                <w:b/>
                <w:sz w:val="16"/>
                <w:szCs w:val="16"/>
              </w:rPr>
              <w:br/>
            </w:r>
            <w:r w:rsidRPr="00CA710D">
              <w:rPr>
                <w:rFonts w:ascii="Lato" w:hAnsi="Lato"/>
                <w:sz w:val="14"/>
                <w:szCs w:val="14"/>
              </w:rPr>
              <w:t>(partnerzy, współorganizatorzy, sponsorzy, inne osoby prawne)</w:t>
            </w:r>
            <w:r w:rsidRPr="00CA710D">
              <w:rPr>
                <w:rFonts w:ascii="Lato" w:hAnsi="Lato"/>
                <w:b/>
                <w:sz w:val="14"/>
                <w:szCs w:val="14"/>
              </w:rPr>
              <w:t>:</w:t>
            </w:r>
          </w:p>
          <w:p w14:paraId="185270B8" w14:textId="4C667569" w:rsidR="00220BCB" w:rsidRPr="00BE3407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br/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254973792"/>
                <w:placeholder>
                  <w:docPart w:val="3F0C9D3EFFD34B0B85AEACA02201E8CB"/>
                </w:placeholder>
                <w:showingPlcHdr/>
              </w:sdtPr>
              <w:sdtContent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</w:tc>
        <w:tc>
          <w:tcPr>
            <w:tcW w:w="5734" w:type="dxa"/>
            <w:gridSpan w:val="2"/>
          </w:tcPr>
          <w:p w14:paraId="2DBAFEA3" w14:textId="77777777" w:rsidR="00220BCB" w:rsidRPr="00BE3407" w:rsidRDefault="00220BCB" w:rsidP="00CA710D">
            <w:pPr>
              <w:tabs>
                <w:tab w:val="center" w:pos="6804"/>
              </w:tabs>
              <w:spacing w:before="100" w:line="20" w:lineRule="atLeast"/>
              <w:ind w:firstLine="0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>LISTA PATRONÓW:</w:t>
            </w:r>
            <w:r w:rsidRPr="00BE3407">
              <w:rPr>
                <w:rFonts w:ascii="Lato" w:hAnsi="Lato"/>
                <w:b/>
                <w:sz w:val="16"/>
                <w:szCs w:val="16"/>
              </w:rPr>
              <w:br/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961411724"/>
                <w:placeholder>
                  <w:docPart w:val="9339778380BE4623BC171A40C8E25E91"/>
                </w:placeholder>
                <w:showingPlcHdr/>
              </w:sdtPr>
              <w:sdtContent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</w:tc>
      </w:tr>
      <w:tr w:rsidR="00220BCB" w:rsidRPr="00BE3407" w14:paraId="320FC7AE" w14:textId="77777777" w:rsidTr="00220BCB">
        <w:trPr>
          <w:trHeight w:val="985"/>
        </w:trPr>
        <w:tc>
          <w:tcPr>
            <w:tcW w:w="10343" w:type="dxa"/>
            <w:gridSpan w:val="4"/>
            <w:tcBorders>
              <w:bottom w:val="single" w:sz="4" w:space="0" w:color="auto"/>
            </w:tcBorders>
          </w:tcPr>
          <w:p w14:paraId="7730671E" w14:textId="58BBBA7A" w:rsidR="00220BCB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lastRenderedPageBreak/>
              <w:t>ZREALIZOWANE DZIAŁANIA INFORMACYJNE/PROMOCYJNE</w:t>
            </w:r>
            <w:r w:rsidR="00CA710D">
              <w:rPr>
                <w:rFonts w:ascii="Lato" w:hAnsi="Lato"/>
                <w:b/>
                <w:sz w:val="16"/>
                <w:szCs w:val="16"/>
              </w:rPr>
              <w:t>:</w:t>
            </w:r>
          </w:p>
          <w:p w14:paraId="16F0E1B6" w14:textId="77777777" w:rsidR="00220BCB" w:rsidRPr="00BE3407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rPr>
                <w:rFonts w:ascii="Lato" w:hAnsi="Lato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614196110"/>
                <w:placeholder>
                  <w:docPart w:val="122AE38008E44731BD5ED9CCDF032E8D"/>
                </w:placeholder>
                <w:showingPlcHdr/>
              </w:sdtPr>
              <w:sdtContent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</w:tc>
      </w:tr>
      <w:tr w:rsidR="00220BCB" w:rsidRPr="00BE3407" w14:paraId="2661FACD" w14:textId="77777777" w:rsidTr="00220BCB">
        <w:trPr>
          <w:trHeight w:val="709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6C1968" w14:textId="77777777" w:rsidR="00220BCB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>MATERIAŁY PRZEKAZANE UCZESTNIKOM, ZAWIERAJĄCE LOGOTYP M</w:t>
            </w:r>
            <w:r>
              <w:rPr>
                <w:rFonts w:ascii="Lato" w:hAnsi="Lato"/>
                <w:b/>
                <w:sz w:val="16"/>
                <w:szCs w:val="16"/>
              </w:rPr>
              <w:t>OIIB</w:t>
            </w:r>
            <w:r w:rsidRPr="00BE3407">
              <w:rPr>
                <w:rFonts w:ascii="Lato" w:hAnsi="Lato"/>
                <w:b/>
                <w:sz w:val="16"/>
                <w:szCs w:val="16"/>
              </w:rPr>
              <w:t>:</w:t>
            </w:r>
          </w:p>
          <w:p w14:paraId="2817714A" w14:textId="77777777" w:rsidR="00220BCB" w:rsidRPr="00BE3407" w:rsidRDefault="00220BCB" w:rsidP="00220BCB">
            <w:pPr>
              <w:tabs>
                <w:tab w:val="center" w:pos="6804"/>
              </w:tabs>
              <w:spacing w:before="100" w:line="20" w:lineRule="atLeast"/>
              <w:ind w:firstLine="0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E3407">
              <w:rPr>
                <w:rFonts w:ascii="Lato" w:hAnsi="Lato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1637453242"/>
                <w:placeholder>
                  <w:docPart w:val="125420A0D8DB4A6B899412E75037786B"/>
                </w:placeholder>
                <w:showingPlcHdr/>
              </w:sdtPr>
              <w:sdtContent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</w:tc>
      </w:tr>
      <w:tr w:rsidR="00220BCB" w:rsidRPr="00BE3407" w14:paraId="6E633664" w14:textId="77777777" w:rsidTr="00367E60">
        <w:trPr>
          <w:trHeight w:val="427"/>
        </w:trPr>
        <w:tc>
          <w:tcPr>
            <w:tcW w:w="10343" w:type="dxa"/>
            <w:gridSpan w:val="4"/>
            <w:shd w:val="clear" w:color="auto" w:fill="B6DDE8" w:themeFill="accent5" w:themeFillTint="66"/>
          </w:tcPr>
          <w:p w14:paraId="17DF58ED" w14:textId="77777777" w:rsidR="00220BCB" w:rsidRPr="00BE3407" w:rsidRDefault="00220BCB" w:rsidP="00BA3273">
            <w:pPr>
              <w:pStyle w:val="Akapitzlist"/>
              <w:numPr>
                <w:ilvl w:val="0"/>
                <w:numId w:val="33"/>
              </w:numPr>
              <w:spacing w:before="100" w:line="20" w:lineRule="atLeast"/>
              <w:ind w:left="0" w:firstLine="0"/>
              <w:jc w:val="center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A3273">
              <w:rPr>
                <w:rFonts w:ascii="Lato" w:hAnsi="Lato"/>
                <w:b/>
                <w:sz w:val="20"/>
                <w:szCs w:val="20"/>
              </w:rPr>
              <w:t>DOKUMENTACJA Z REALIZACJI PRZEDSIĘWZIĘCIA</w:t>
            </w:r>
          </w:p>
        </w:tc>
      </w:tr>
      <w:tr w:rsidR="00220BCB" w:rsidRPr="00BE3407" w14:paraId="4C89126B" w14:textId="77777777" w:rsidTr="00220BCB">
        <w:trPr>
          <w:trHeight w:val="957"/>
        </w:trPr>
        <w:sdt>
          <w:sdtPr>
            <w:rPr>
              <w:rFonts w:ascii="Lato" w:hAnsi="Lato"/>
              <w:sz w:val="16"/>
              <w:szCs w:val="16"/>
            </w:rPr>
            <w:id w:val="-1473133339"/>
            <w:placeholder>
              <w:docPart w:val="125420A0D8DB4A6B899412E75037786B"/>
            </w:placeholder>
            <w:showingPlcHdr/>
          </w:sdtPr>
          <w:sdtContent>
            <w:tc>
              <w:tcPr>
                <w:tcW w:w="10343" w:type="dxa"/>
                <w:gridSpan w:val="4"/>
                <w:tcBorders>
                  <w:bottom w:val="single" w:sz="4" w:space="0" w:color="auto"/>
                </w:tcBorders>
              </w:tcPr>
              <w:p w14:paraId="6F2A804E" w14:textId="77777777" w:rsidR="00220BCB" w:rsidRPr="00BE3407" w:rsidRDefault="00220BCB" w:rsidP="00220BCB">
                <w:pPr>
                  <w:pStyle w:val="Akapitzlist"/>
                  <w:tabs>
                    <w:tab w:val="center" w:pos="6804"/>
                  </w:tabs>
                  <w:spacing w:before="100" w:line="20" w:lineRule="atLeast"/>
                  <w:ind w:left="0" w:firstLine="0"/>
                  <w:rPr>
                    <w:rFonts w:ascii="Lato" w:hAnsi="Lato"/>
                    <w:sz w:val="16"/>
                    <w:szCs w:val="16"/>
                  </w:rPr>
                </w:pPr>
                <w:r w:rsidRPr="00BE3407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220BCB" w:rsidRPr="00BE3407" w14:paraId="74C8230C" w14:textId="77777777" w:rsidTr="00367E60">
        <w:trPr>
          <w:trHeight w:val="382"/>
        </w:trPr>
        <w:tc>
          <w:tcPr>
            <w:tcW w:w="10343" w:type="dxa"/>
            <w:gridSpan w:val="4"/>
            <w:shd w:val="clear" w:color="auto" w:fill="B6DDE8" w:themeFill="accent5" w:themeFillTint="66"/>
          </w:tcPr>
          <w:p w14:paraId="419463DE" w14:textId="77777777" w:rsidR="00220BCB" w:rsidRPr="00BE3407" w:rsidRDefault="00220BCB" w:rsidP="00BA3273">
            <w:pPr>
              <w:pStyle w:val="Akapitzlist"/>
              <w:numPr>
                <w:ilvl w:val="0"/>
                <w:numId w:val="33"/>
              </w:numPr>
              <w:spacing w:before="100" w:line="20" w:lineRule="atLeast"/>
              <w:ind w:left="0" w:firstLine="0"/>
              <w:jc w:val="center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A3273">
              <w:rPr>
                <w:rFonts w:ascii="Lato" w:hAnsi="Lato"/>
                <w:b/>
                <w:sz w:val="20"/>
                <w:szCs w:val="20"/>
              </w:rPr>
              <w:t>OŚWIADCZENIA ORGANIZATORA</w:t>
            </w:r>
          </w:p>
        </w:tc>
      </w:tr>
      <w:tr w:rsidR="00220BCB" w:rsidRPr="00BE3407" w14:paraId="3C71D46E" w14:textId="77777777" w:rsidTr="00220BCB">
        <w:trPr>
          <w:trHeight w:val="464"/>
        </w:trPr>
        <w:tc>
          <w:tcPr>
            <w:tcW w:w="10343" w:type="dxa"/>
            <w:gridSpan w:val="4"/>
            <w:tcBorders>
              <w:bottom w:val="single" w:sz="4" w:space="0" w:color="auto"/>
            </w:tcBorders>
          </w:tcPr>
          <w:p w14:paraId="3CF576AD" w14:textId="77777777" w:rsidR="00220BCB" w:rsidRPr="008E4814" w:rsidRDefault="00220BCB" w:rsidP="00220BCB">
            <w:pPr>
              <w:spacing w:after="160" w:line="259" w:lineRule="auto"/>
              <w:ind w:firstLine="0"/>
              <w:rPr>
                <w:rFonts w:ascii="Lato" w:eastAsia="MS Gothic" w:hAnsi="Lato"/>
                <w:sz w:val="16"/>
                <w:szCs w:val="16"/>
              </w:rPr>
            </w:pPr>
            <w:r w:rsidRPr="008E4814">
              <w:rPr>
                <w:rFonts w:ascii="Lato" w:eastAsia="MS Gothic" w:hAnsi="Lato"/>
                <w:sz w:val="16"/>
                <w:szCs w:val="16"/>
              </w:rPr>
              <w:t>Oświadczam, że:</w:t>
            </w:r>
          </w:p>
          <w:p w14:paraId="2FD6934E" w14:textId="77777777" w:rsidR="00220BCB" w:rsidRPr="008E4814" w:rsidRDefault="00000000" w:rsidP="00220BCB">
            <w:pPr>
              <w:spacing w:after="160" w:line="259" w:lineRule="auto"/>
              <w:ind w:firstLine="0"/>
              <w:rPr>
                <w:rFonts w:ascii="Lato" w:hAnsi="Lato" w:cs="Arial"/>
                <w:sz w:val="16"/>
                <w:szCs w:val="16"/>
              </w:rPr>
            </w:pPr>
            <w:sdt>
              <w:sdtPr>
                <w:rPr>
                  <w:rFonts w:ascii="Lato" w:eastAsia="MS Gothic" w:hAnsi="Lato"/>
                  <w:sz w:val="16"/>
                  <w:szCs w:val="16"/>
                </w:rPr>
                <w:id w:val="37844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BCB" w:rsidRPr="008E481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20BCB" w:rsidRPr="008E4814">
              <w:rPr>
                <w:rFonts w:ascii="Lato" w:eastAsia="MS Gothic" w:hAnsi="Lato"/>
                <w:sz w:val="16"/>
                <w:szCs w:val="16"/>
              </w:rPr>
              <w:t xml:space="preserve"> dane zawarte w sprawozdaniu są zgodne ze stanem prawnym i faktycznym</w:t>
            </w:r>
            <w:r w:rsidR="00220BCB" w:rsidRPr="008E4814">
              <w:rPr>
                <w:rFonts w:ascii="Lato" w:hAnsi="Lato" w:cs="Arial"/>
                <w:sz w:val="16"/>
                <w:szCs w:val="16"/>
              </w:rPr>
              <w:t>.</w:t>
            </w:r>
          </w:p>
          <w:p w14:paraId="55DDE39D" w14:textId="77777777" w:rsidR="00220BCB" w:rsidRPr="00BE3407" w:rsidRDefault="00000000" w:rsidP="00220BCB">
            <w:pPr>
              <w:spacing w:after="160" w:line="259" w:lineRule="auto"/>
              <w:ind w:firstLine="0"/>
              <w:rPr>
                <w:rFonts w:ascii="Lato" w:eastAsia="MS Gothic" w:hAnsi="Lato"/>
                <w:sz w:val="16"/>
                <w:szCs w:val="16"/>
              </w:rPr>
            </w:pPr>
            <w:sdt>
              <w:sdtPr>
                <w:rPr>
                  <w:rFonts w:ascii="Lato" w:eastAsia="MS Gothic" w:hAnsi="Lato"/>
                  <w:sz w:val="16"/>
                  <w:szCs w:val="16"/>
                </w:rPr>
                <w:id w:val="200624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BCB" w:rsidRPr="008E481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20BCB" w:rsidRPr="008E4814">
              <w:rPr>
                <w:rFonts w:ascii="Lato" w:eastAsia="MS Gothic" w:hAnsi="Lato"/>
                <w:sz w:val="16"/>
                <w:szCs w:val="16"/>
              </w:rPr>
              <w:t xml:space="preserve"> wyrażam zgodę na publikację przekazanych materiałów potwierdzających realizację przedsięwzięcia w celu ich promocji na stronie internetowej MOIIB oraz mediach społecznościowych MOIIB.</w:t>
            </w:r>
          </w:p>
        </w:tc>
      </w:tr>
      <w:tr w:rsidR="00220BCB" w:rsidRPr="00BE3407" w14:paraId="771064C6" w14:textId="77777777" w:rsidTr="00367E60">
        <w:trPr>
          <w:trHeight w:val="426"/>
        </w:trPr>
        <w:tc>
          <w:tcPr>
            <w:tcW w:w="10343" w:type="dxa"/>
            <w:gridSpan w:val="4"/>
            <w:shd w:val="clear" w:color="auto" w:fill="B6DDE8" w:themeFill="accent5" w:themeFillTint="66"/>
          </w:tcPr>
          <w:p w14:paraId="75EF43FE" w14:textId="77777777" w:rsidR="00220BCB" w:rsidRPr="00BE3407" w:rsidRDefault="00220BCB" w:rsidP="00BA3273">
            <w:pPr>
              <w:pStyle w:val="Akapitzlist"/>
              <w:numPr>
                <w:ilvl w:val="0"/>
                <w:numId w:val="33"/>
              </w:numPr>
              <w:spacing w:before="100" w:line="20" w:lineRule="atLeast"/>
              <w:ind w:left="0" w:firstLine="0"/>
              <w:jc w:val="center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BA3273">
              <w:rPr>
                <w:rFonts w:ascii="Lato" w:hAnsi="Lato"/>
                <w:b/>
                <w:sz w:val="20"/>
                <w:szCs w:val="20"/>
              </w:rPr>
              <w:t>DATA I PODPIS ORGANIZATORA</w:t>
            </w:r>
          </w:p>
        </w:tc>
      </w:tr>
      <w:tr w:rsidR="00220BCB" w:rsidRPr="00BE3407" w14:paraId="023CD98C" w14:textId="77777777" w:rsidTr="00220BCB">
        <w:trPr>
          <w:trHeight w:val="1769"/>
        </w:trPr>
        <w:tc>
          <w:tcPr>
            <w:tcW w:w="10343" w:type="dxa"/>
            <w:gridSpan w:val="4"/>
          </w:tcPr>
          <w:p w14:paraId="4AF709B9" w14:textId="16A26C14" w:rsidR="00220BCB" w:rsidRPr="00BE3407" w:rsidRDefault="00000000" w:rsidP="00220BCB">
            <w:pPr>
              <w:tabs>
                <w:tab w:val="center" w:pos="6804"/>
              </w:tabs>
              <w:spacing w:before="100" w:line="20" w:lineRule="atLeast"/>
              <w:ind w:firstLine="0"/>
              <w:rPr>
                <w:rFonts w:ascii="Lato" w:hAnsi="Lato"/>
                <w:sz w:val="16"/>
                <w:szCs w:val="16"/>
              </w:rPr>
            </w:pPr>
            <w:sdt>
              <w:sdtPr>
                <w:id w:val="-580913174"/>
                <w:placeholder>
                  <w:docPart w:val="D57AA57E4FE84D59B204BD89A8C01FB9"/>
                </w:placeholder>
                <w:showingPlcHdr/>
              </w:sdtPr>
              <w:sdtContent>
                <w:r w:rsidR="00CA710D" w:rsidRPr="00563FAC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3B84A7F0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p w14:paraId="7BC986AA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p w14:paraId="1F21F2F2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p w14:paraId="5475563C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p w14:paraId="4B8E5506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p w14:paraId="4BDA50D1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p w14:paraId="739DA50C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p w14:paraId="6245FE64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p w14:paraId="703A4617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p w14:paraId="3E7C5F70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p w14:paraId="1D7860B1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p w14:paraId="6FE73A92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p w14:paraId="7B0DD422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p w14:paraId="1FFD6167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p w14:paraId="2F214471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p w14:paraId="2BE6754E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p w14:paraId="7CA1C7FA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p w14:paraId="3C622458" w14:textId="77777777" w:rsidR="00E1242D" w:rsidRDefault="00E1242D" w:rsidP="009E38DC">
      <w:pPr>
        <w:ind w:firstLine="0"/>
        <w:jc w:val="center"/>
        <w:rPr>
          <w:rFonts w:asciiTheme="minorHAnsi" w:eastAsia="Times New Roman" w:hAnsiTheme="minorHAnsi" w:cstheme="minorHAnsi"/>
          <w:b/>
          <w:bCs w:val="0"/>
          <w:color w:val="000000"/>
          <w:sz w:val="28"/>
          <w:szCs w:val="28"/>
          <w:lang w:eastAsia="pl-PL"/>
        </w:rPr>
      </w:pPr>
    </w:p>
    <w:sectPr w:rsidR="00E1242D" w:rsidSect="001F58CF">
      <w:headerReference w:type="default" r:id="rId8"/>
      <w:footerReference w:type="even" r:id="rId9"/>
      <w:footerReference w:type="default" r:id="rId10"/>
      <w:pgSz w:w="11906" w:h="16838" w:code="9"/>
      <w:pgMar w:top="993" w:right="851" w:bottom="284" w:left="851" w:header="426" w:footer="1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3AF20" w14:textId="77777777" w:rsidR="00EB62B6" w:rsidRDefault="00EB62B6" w:rsidP="00794DB1">
      <w:r>
        <w:separator/>
      </w:r>
    </w:p>
  </w:endnote>
  <w:endnote w:type="continuationSeparator" w:id="0">
    <w:p w14:paraId="44EC9314" w14:textId="77777777" w:rsidR="00EB62B6" w:rsidRDefault="00EB62B6" w:rsidP="0079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C2B11" w14:textId="77777777" w:rsidR="009E38DC" w:rsidRDefault="009E38DC" w:rsidP="00D829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74938D" w14:textId="77777777" w:rsidR="009E38DC" w:rsidRDefault="009E38DC" w:rsidP="00D829E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4904819"/>
      <w:docPartObj>
        <w:docPartGallery w:val="Page Numbers (Bottom of Page)"/>
        <w:docPartUnique/>
      </w:docPartObj>
    </w:sdtPr>
    <w:sdtContent>
      <w:sdt>
        <w:sdtPr>
          <w:id w:val="1439109404"/>
          <w:docPartObj>
            <w:docPartGallery w:val="Page Numbers (Top of Page)"/>
            <w:docPartUnique/>
          </w:docPartObj>
        </w:sdtPr>
        <w:sdtContent>
          <w:p w14:paraId="4DE6DE6B" w14:textId="2C12C827" w:rsidR="000558DE" w:rsidRDefault="000558DE">
            <w:pPr>
              <w:pStyle w:val="Stopka"/>
              <w:jc w:val="center"/>
            </w:pPr>
            <w:r w:rsidRPr="000558DE">
              <w:rPr>
                <w:rFonts w:asciiTheme="minorHAnsi" w:hAnsiTheme="minorHAnsi" w:cstheme="minorHAnsi"/>
                <w:sz w:val="20"/>
                <w:szCs w:val="16"/>
              </w:rPr>
              <w:t xml:space="preserve">Strona </w:t>
            </w:r>
            <w:r w:rsidRPr="000558DE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fldChar w:fldCharType="begin"/>
            </w:r>
            <w:r w:rsidRPr="000558DE">
              <w:rPr>
                <w:rFonts w:asciiTheme="minorHAnsi" w:hAnsiTheme="minorHAnsi" w:cstheme="minorHAnsi"/>
                <w:b/>
                <w:sz w:val="20"/>
                <w:szCs w:val="16"/>
              </w:rPr>
              <w:instrText>PAGE</w:instrText>
            </w:r>
            <w:r w:rsidRPr="000558DE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fldChar w:fldCharType="separate"/>
            </w:r>
            <w:r w:rsidRPr="000558DE">
              <w:rPr>
                <w:rFonts w:asciiTheme="minorHAnsi" w:hAnsiTheme="minorHAnsi" w:cstheme="minorHAnsi"/>
                <w:b/>
                <w:sz w:val="20"/>
                <w:szCs w:val="16"/>
              </w:rPr>
              <w:t>2</w:t>
            </w:r>
            <w:r w:rsidRPr="000558DE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fldChar w:fldCharType="end"/>
            </w:r>
            <w:r w:rsidRPr="000558DE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2</w:t>
            </w:r>
          </w:p>
        </w:sdtContent>
      </w:sdt>
    </w:sdtContent>
  </w:sdt>
  <w:p w14:paraId="3530C037" w14:textId="7A33ECEC" w:rsidR="009E38DC" w:rsidRPr="00E1242D" w:rsidRDefault="009E38DC" w:rsidP="00E12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9A1F7" w14:textId="77777777" w:rsidR="00EB62B6" w:rsidRDefault="00EB62B6" w:rsidP="00794DB1">
      <w:r>
        <w:separator/>
      </w:r>
    </w:p>
  </w:footnote>
  <w:footnote w:type="continuationSeparator" w:id="0">
    <w:p w14:paraId="2C86A2CA" w14:textId="77777777" w:rsidR="00EB62B6" w:rsidRDefault="00EB62B6" w:rsidP="0079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B3EA" w14:textId="66535D7A" w:rsidR="009E38DC" w:rsidRPr="00C52BB7" w:rsidRDefault="009E38DC" w:rsidP="009E38DC">
    <w:pPr>
      <w:pStyle w:val="Stopka"/>
      <w:ind w:firstLine="0"/>
      <w:jc w:val="center"/>
      <w:rPr>
        <w:rFonts w:asciiTheme="minorHAnsi" w:hAnsiTheme="minorHAnsi" w:cstheme="minorHAnsi"/>
        <w:sz w:val="16"/>
        <w:szCs w:val="16"/>
      </w:rPr>
    </w:pPr>
    <w:r w:rsidRPr="00C52BB7">
      <w:rPr>
        <w:rFonts w:asciiTheme="minorHAnsi" w:hAnsiTheme="minorHAnsi" w:cstheme="minorHAnsi"/>
        <w:sz w:val="16"/>
        <w:szCs w:val="16"/>
      </w:rPr>
      <w:t>ZAŁĄCZNIK NR</w:t>
    </w:r>
    <w:r w:rsidR="00F93AA2">
      <w:rPr>
        <w:rFonts w:asciiTheme="minorHAnsi" w:hAnsiTheme="minorHAnsi" w:cstheme="minorHAnsi"/>
        <w:sz w:val="16"/>
        <w:szCs w:val="16"/>
      </w:rPr>
      <w:t xml:space="preserve"> 2</w:t>
    </w:r>
    <w:r w:rsidR="00E1242D">
      <w:rPr>
        <w:rFonts w:asciiTheme="minorHAnsi" w:hAnsiTheme="minorHAnsi" w:cstheme="minorHAnsi"/>
        <w:sz w:val="16"/>
        <w:szCs w:val="16"/>
      </w:rPr>
      <w:t xml:space="preserve"> </w:t>
    </w:r>
    <w:r w:rsidRPr="00C52BB7">
      <w:rPr>
        <w:rFonts w:asciiTheme="minorHAnsi" w:hAnsiTheme="minorHAnsi" w:cstheme="minorHAnsi"/>
        <w:sz w:val="16"/>
        <w:szCs w:val="16"/>
      </w:rPr>
      <w:t>DO REGULAMINU ZASAD DOFINANSOWANIA SZKOLEŃ I DOSKONALENIA ZAWODOWEGO CZŁONKÓW MAŁOPOLSKIEJ OIIB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4846"/>
    <w:multiLevelType w:val="hybridMultilevel"/>
    <w:tmpl w:val="B5563EF0"/>
    <w:lvl w:ilvl="0" w:tplc="92AA0BB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6CF47FC"/>
    <w:multiLevelType w:val="hybridMultilevel"/>
    <w:tmpl w:val="BDACED44"/>
    <w:lvl w:ilvl="0" w:tplc="77186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5A24"/>
    <w:multiLevelType w:val="multilevel"/>
    <w:tmpl w:val="7CBE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CEF4693"/>
    <w:multiLevelType w:val="multilevel"/>
    <w:tmpl w:val="828C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62C3A"/>
    <w:multiLevelType w:val="multilevel"/>
    <w:tmpl w:val="6C627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A813D8"/>
    <w:multiLevelType w:val="hybridMultilevel"/>
    <w:tmpl w:val="E20460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2F3521"/>
    <w:multiLevelType w:val="hybridMultilevel"/>
    <w:tmpl w:val="F9FA79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E62E52"/>
    <w:multiLevelType w:val="hybridMultilevel"/>
    <w:tmpl w:val="7A3CE1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FE03D3"/>
    <w:multiLevelType w:val="hybridMultilevel"/>
    <w:tmpl w:val="B5DC3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B7132"/>
    <w:multiLevelType w:val="hybridMultilevel"/>
    <w:tmpl w:val="95F8C594"/>
    <w:lvl w:ilvl="0" w:tplc="D476313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68B4C0A"/>
    <w:multiLevelType w:val="hybridMultilevel"/>
    <w:tmpl w:val="D700D1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DE65EB"/>
    <w:multiLevelType w:val="hybridMultilevel"/>
    <w:tmpl w:val="8996D0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623D6"/>
    <w:multiLevelType w:val="multilevel"/>
    <w:tmpl w:val="E864D1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3" w15:restartNumberingAfterBreak="0">
    <w:nsid w:val="3988564C"/>
    <w:multiLevelType w:val="hybridMultilevel"/>
    <w:tmpl w:val="BC3CC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1DC8"/>
    <w:multiLevelType w:val="multilevel"/>
    <w:tmpl w:val="3A647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D24612F"/>
    <w:multiLevelType w:val="hybridMultilevel"/>
    <w:tmpl w:val="379A6DB6"/>
    <w:lvl w:ilvl="0" w:tplc="D47631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576C7A"/>
    <w:multiLevelType w:val="multilevel"/>
    <w:tmpl w:val="3A647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48453ED6"/>
    <w:multiLevelType w:val="hybridMultilevel"/>
    <w:tmpl w:val="91B6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13214"/>
    <w:multiLevelType w:val="multilevel"/>
    <w:tmpl w:val="AB5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76163"/>
    <w:multiLevelType w:val="multilevel"/>
    <w:tmpl w:val="7CBE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91730BB"/>
    <w:multiLevelType w:val="hybridMultilevel"/>
    <w:tmpl w:val="8880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04B66"/>
    <w:multiLevelType w:val="multilevel"/>
    <w:tmpl w:val="C25CB9DE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9F4D47"/>
    <w:multiLevelType w:val="multilevel"/>
    <w:tmpl w:val="AB5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3F7E48"/>
    <w:multiLevelType w:val="hybridMultilevel"/>
    <w:tmpl w:val="CC94E9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B6B5DC4"/>
    <w:multiLevelType w:val="hybridMultilevel"/>
    <w:tmpl w:val="3C7EFB1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D214A"/>
    <w:multiLevelType w:val="hybridMultilevel"/>
    <w:tmpl w:val="8C2013D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DA26731"/>
    <w:multiLevelType w:val="hybridMultilevel"/>
    <w:tmpl w:val="3578AB42"/>
    <w:lvl w:ilvl="0" w:tplc="B1FA7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F3C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3627FB"/>
    <w:multiLevelType w:val="hybridMultilevel"/>
    <w:tmpl w:val="FA4E1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B07619"/>
    <w:multiLevelType w:val="hybridMultilevel"/>
    <w:tmpl w:val="3C7EFB14"/>
    <w:lvl w:ilvl="0" w:tplc="E774DF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80C1D"/>
    <w:multiLevelType w:val="hybridMultilevel"/>
    <w:tmpl w:val="233AD3B6"/>
    <w:lvl w:ilvl="0" w:tplc="79A8BB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40456"/>
    <w:multiLevelType w:val="multilevel"/>
    <w:tmpl w:val="1BE2FB58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32" w15:restartNumberingAfterBreak="0">
    <w:nsid w:val="785532F4"/>
    <w:multiLevelType w:val="hybridMultilevel"/>
    <w:tmpl w:val="D47E6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41367"/>
    <w:multiLevelType w:val="multilevel"/>
    <w:tmpl w:val="279AA1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357270754">
    <w:abstractNumId w:val="31"/>
  </w:num>
  <w:num w:numId="2" w16cid:durableId="318311788">
    <w:abstractNumId w:val="33"/>
  </w:num>
  <w:num w:numId="3" w16cid:durableId="1971859673">
    <w:abstractNumId w:val="33"/>
  </w:num>
  <w:num w:numId="4" w16cid:durableId="1640762701">
    <w:abstractNumId w:val="18"/>
  </w:num>
  <w:num w:numId="5" w16cid:durableId="1199859477">
    <w:abstractNumId w:val="18"/>
  </w:num>
  <w:num w:numId="6" w16cid:durableId="1156533314">
    <w:abstractNumId w:val="15"/>
  </w:num>
  <w:num w:numId="7" w16cid:durableId="608126515">
    <w:abstractNumId w:val="10"/>
  </w:num>
  <w:num w:numId="8" w16cid:durableId="387147556">
    <w:abstractNumId w:val="9"/>
  </w:num>
  <w:num w:numId="9" w16cid:durableId="220941308">
    <w:abstractNumId w:val="0"/>
  </w:num>
  <w:num w:numId="10" w16cid:durableId="213975784">
    <w:abstractNumId w:val="19"/>
  </w:num>
  <w:num w:numId="11" w16cid:durableId="602491071">
    <w:abstractNumId w:val="11"/>
  </w:num>
  <w:num w:numId="12" w16cid:durableId="1640375042">
    <w:abstractNumId w:val="28"/>
  </w:num>
  <w:num w:numId="13" w16cid:durableId="1289094157">
    <w:abstractNumId w:val="23"/>
  </w:num>
  <w:num w:numId="14" w16cid:durableId="1217429060">
    <w:abstractNumId w:val="6"/>
  </w:num>
  <w:num w:numId="15" w16cid:durableId="1328367689">
    <w:abstractNumId w:val="17"/>
  </w:num>
  <w:num w:numId="16" w16cid:durableId="1036395100">
    <w:abstractNumId w:val="8"/>
  </w:num>
  <w:num w:numId="17" w16cid:durableId="875233847">
    <w:abstractNumId w:val="32"/>
  </w:num>
  <w:num w:numId="18" w16cid:durableId="2057922031">
    <w:abstractNumId w:val="13"/>
  </w:num>
  <w:num w:numId="19" w16cid:durableId="1059521539">
    <w:abstractNumId w:val="5"/>
  </w:num>
  <w:num w:numId="20" w16cid:durableId="643197359">
    <w:abstractNumId w:val="25"/>
  </w:num>
  <w:num w:numId="21" w16cid:durableId="1339963807">
    <w:abstractNumId w:val="22"/>
  </w:num>
  <w:num w:numId="22" w16cid:durableId="2080401592">
    <w:abstractNumId w:val="7"/>
  </w:num>
  <w:num w:numId="23" w16cid:durableId="927731196">
    <w:abstractNumId w:val="21"/>
  </w:num>
  <w:num w:numId="24" w16cid:durableId="880240113">
    <w:abstractNumId w:val="4"/>
  </w:num>
  <w:num w:numId="25" w16cid:durableId="163471471">
    <w:abstractNumId w:val="27"/>
  </w:num>
  <w:num w:numId="26" w16cid:durableId="1127775962">
    <w:abstractNumId w:val="3"/>
  </w:num>
  <w:num w:numId="27" w16cid:durableId="1737893492">
    <w:abstractNumId w:val="20"/>
  </w:num>
  <w:num w:numId="28" w16cid:durableId="163322633">
    <w:abstractNumId w:val="29"/>
  </w:num>
  <w:num w:numId="29" w16cid:durableId="708262946">
    <w:abstractNumId w:val="1"/>
  </w:num>
  <w:num w:numId="30" w16cid:durableId="1647736350">
    <w:abstractNumId w:val="30"/>
  </w:num>
  <w:num w:numId="31" w16cid:durableId="1882160654">
    <w:abstractNumId w:val="16"/>
  </w:num>
  <w:num w:numId="32" w16cid:durableId="1244922834">
    <w:abstractNumId w:val="26"/>
  </w:num>
  <w:num w:numId="33" w16cid:durableId="2047370561">
    <w:abstractNumId w:val="24"/>
  </w:num>
  <w:num w:numId="34" w16cid:durableId="932862066">
    <w:abstractNumId w:val="14"/>
  </w:num>
  <w:num w:numId="35" w16cid:durableId="5835228">
    <w:abstractNumId w:val="12"/>
  </w:num>
  <w:num w:numId="36" w16cid:durableId="1477333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32"/>
    <w:rsid w:val="00001ABC"/>
    <w:rsid w:val="00006A59"/>
    <w:rsid w:val="00031E26"/>
    <w:rsid w:val="00036BE5"/>
    <w:rsid w:val="00037A29"/>
    <w:rsid w:val="000503CD"/>
    <w:rsid w:val="000558DE"/>
    <w:rsid w:val="00057892"/>
    <w:rsid w:val="00060142"/>
    <w:rsid w:val="00065BF7"/>
    <w:rsid w:val="00085F50"/>
    <w:rsid w:val="000870AD"/>
    <w:rsid w:val="0009006A"/>
    <w:rsid w:val="000A0C66"/>
    <w:rsid w:val="000A7458"/>
    <w:rsid w:val="000B476D"/>
    <w:rsid w:val="000D4C3D"/>
    <w:rsid w:val="000F456E"/>
    <w:rsid w:val="0010765A"/>
    <w:rsid w:val="00107F65"/>
    <w:rsid w:val="00113028"/>
    <w:rsid w:val="001175F9"/>
    <w:rsid w:val="0011794E"/>
    <w:rsid w:val="00122B0F"/>
    <w:rsid w:val="00132CB0"/>
    <w:rsid w:val="00134A4F"/>
    <w:rsid w:val="0014419F"/>
    <w:rsid w:val="00150E0D"/>
    <w:rsid w:val="001557D9"/>
    <w:rsid w:val="00155DBA"/>
    <w:rsid w:val="00163DB1"/>
    <w:rsid w:val="00176AE1"/>
    <w:rsid w:val="00180031"/>
    <w:rsid w:val="00182C24"/>
    <w:rsid w:val="001902C1"/>
    <w:rsid w:val="00193557"/>
    <w:rsid w:val="00197973"/>
    <w:rsid w:val="001A6109"/>
    <w:rsid w:val="001B0FA9"/>
    <w:rsid w:val="001B3B3F"/>
    <w:rsid w:val="001C2106"/>
    <w:rsid w:val="001C3F2E"/>
    <w:rsid w:val="001D073F"/>
    <w:rsid w:val="001F58CF"/>
    <w:rsid w:val="00202047"/>
    <w:rsid w:val="00210640"/>
    <w:rsid w:val="00220350"/>
    <w:rsid w:val="002203C2"/>
    <w:rsid w:val="00220BCB"/>
    <w:rsid w:val="00224D95"/>
    <w:rsid w:val="0028170A"/>
    <w:rsid w:val="002970BE"/>
    <w:rsid w:val="00297AFA"/>
    <w:rsid w:val="002B1723"/>
    <w:rsid w:val="002C5B3F"/>
    <w:rsid w:val="002E70B1"/>
    <w:rsid w:val="002E7F4F"/>
    <w:rsid w:val="002F0FAD"/>
    <w:rsid w:val="00300097"/>
    <w:rsid w:val="00300657"/>
    <w:rsid w:val="00304DF5"/>
    <w:rsid w:val="00311063"/>
    <w:rsid w:val="00316E32"/>
    <w:rsid w:val="003224C9"/>
    <w:rsid w:val="00337949"/>
    <w:rsid w:val="00341810"/>
    <w:rsid w:val="00343F57"/>
    <w:rsid w:val="00356459"/>
    <w:rsid w:val="00367E60"/>
    <w:rsid w:val="00385523"/>
    <w:rsid w:val="00386850"/>
    <w:rsid w:val="00397BBF"/>
    <w:rsid w:val="003A26A6"/>
    <w:rsid w:val="003B1698"/>
    <w:rsid w:val="003D5305"/>
    <w:rsid w:val="003E1CF5"/>
    <w:rsid w:val="003E50FF"/>
    <w:rsid w:val="00401C7A"/>
    <w:rsid w:val="00404B8B"/>
    <w:rsid w:val="004152B0"/>
    <w:rsid w:val="00420828"/>
    <w:rsid w:val="00442C11"/>
    <w:rsid w:val="00464D05"/>
    <w:rsid w:val="0049003F"/>
    <w:rsid w:val="00491E6F"/>
    <w:rsid w:val="004A0392"/>
    <w:rsid w:val="004A239A"/>
    <w:rsid w:val="004A37C9"/>
    <w:rsid w:val="004A555C"/>
    <w:rsid w:val="004C761C"/>
    <w:rsid w:val="004D0DE0"/>
    <w:rsid w:val="004E475B"/>
    <w:rsid w:val="004E7AEE"/>
    <w:rsid w:val="004F565D"/>
    <w:rsid w:val="00504050"/>
    <w:rsid w:val="00507438"/>
    <w:rsid w:val="0052416D"/>
    <w:rsid w:val="00536D13"/>
    <w:rsid w:val="00545AB9"/>
    <w:rsid w:val="00557CDB"/>
    <w:rsid w:val="0059007C"/>
    <w:rsid w:val="00591D41"/>
    <w:rsid w:val="005A4D48"/>
    <w:rsid w:val="005B3402"/>
    <w:rsid w:val="005B415C"/>
    <w:rsid w:val="005B4871"/>
    <w:rsid w:val="005C68BE"/>
    <w:rsid w:val="005D5310"/>
    <w:rsid w:val="005F3F3B"/>
    <w:rsid w:val="00603BAB"/>
    <w:rsid w:val="00610D94"/>
    <w:rsid w:val="006221F8"/>
    <w:rsid w:val="006258BA"/>
    <w:rsid w:val="006260E2"/>
    <w:rsid w:val="00664D00"/>
    <w:rsid w:val="006703D8"/>
    <w:rsid w:val="00670754"/>
    <w:rsid w:val="006713A8"/>
    <w:rsid w:val="006740F8"/>
    <w:rsid w:val="00682FD6"/>
    <w:rsid w:val="006901CF"/>
    <w:rsid w:val="00691CEF"/>
    <w:rsid w:val="006A3633"/>
    <w:rsid w:val="006C71E7"/>
    <w:rsid w:val="006E13F1"/>
    <w:rsid w:val="006E1D33"/>
    <w:rsid w:val="006E20AE"/>
    <w:rsid w:val="006F66FE"/>
    <w:rsid w:val="0071642B"/>
    <w:rsid w:val="00717C50"/>
    <w:rsid w:val="007244DA"/>
    <w:rsid w:val="007478FE"/>
    <w:rsid w:val="00751A9E"/>
    <w:rsid w:val="0075752B"/>
    <w:rsid w:val="0076107E"/>
    <w:rsid w:val="007714C0"/>
    <w:rsid w:val="007718A0"/>
    <w:rsid w:val="00793DDA"/>
    <w:rsid w:val="00794DB1"/>
    <w:rsid w:val="007968E4"/>
    <w:rsid w:val="007A40DA"/>
    <w:rsid w:val="007C063D"/>
    <w:rsid w:val="007D3481"/>
    <w:rsid w:val="007E1626"/>
    <w:rsid w:val="00804361"/>
    <w:rsid w:val="00815BC9"/>
    <w:rsid w:val="00835EDA"/>
    <w:rsid w:val="00850ABC"/>
    <w:rsid w:val="00861262"/>
    <w:rsid w:val="0086622D"/>
    <w:rsid w:val="00873307"/>
    <w:rsid w:val="0088507B"/>
    <w:rsid w:val="008870B1"/>
    <w:rsid w:val="00895466"/>
    <w:rsid w:val="00896284"/>
    <w:rsid w:val="008A0A5B"/>
    <w:rsid w:val="008A1EBA"/>
    <w:rsid w:val="008A5576"/>
    <w:rsid w:val="008B6A60"/>
    <w:rsid w:val="008C40FE"/>
    <w:rsid w:val="008D5D90"/>
    <w:rsid w:val="008E2702"/>
    <w:rsid w:val="008E473C"/>
    <w:rsid w:val="008E4814"/>
    <w:rsid w:val="008E79AA"/>
    <w:rsid w:val="008F4F57"/>
    <w:rsid w:val="008F5796"/>
    <w:rsid w:val="009014B7"/>
    <w:rsid w:val="00905246"/>
    <w:rsid w:val="00906745"/>
    <w:rsid w:val="00922DA1"/>
    <w:rsid w:val="00935243"/>
    <w:rsid w:val="00935950"/>
    <w:rsid w:val="00936E60"/>
    <w:rsid w:val="00955172"/>
    <w:rsid w:val="009604CD"/>
    <w:rsid w:val="00963E97"/>
    <w:rsid w:val="009700AD"/>
    <w:rsid w:val="00971219"/>
    <w:rsid w:val="00973914"/>
    <w:rsid w:val="00980CEC"/>
    <w:rsid w:val="00987A02"/>
    <w:rsid w:val="00994B3B"/>
    <w:rsid w:val="00995AE8"/>
    <w:rsid w:val="00997066"/>
    <w:rsid w:val="009D1019"/>
    <w:rsid w:val="009E38DC"/>
    <w:rsid w:val="009E7448"/>
    <w:rsid w:val="009E7865"/>
    <w:rsid w:val="00A262BE"/>
    <w:rsid w:val="00A429E6"/>
    <w:rsid w:val="00A451E4"/>
    <w:rsid w:val="00A77A28"/>
    <w:rsid w:val="00A858A5"/>
    <w:rsid w:val="00A90FE3"/>
    <w:rsid w:val="00A948AF"/>
    <w:rsid w:val="00A95717"/>
    <w:rsid w:val="00AB4E2E"/>
    <w:rsid w:val="00AB5A04"/>
    <w:rsid w:val="00AB7E6B"/>
    <w:rsid w:val="00AC12B6"/>
    <w:rsid w:val="00AC24A9"/>
    <w:rsid w:val="00AD5748"/>
    <w:rsid w:val="00B036A8"/>
    <w:rsid w:val="00B227FE"/>
    <w:rsid w:val="00B22AF7"/>
    <w:rsid w:val="00B40A94"/>
    <w:rsid w:val="00B6380F"/>
    <w:rsid w:val="00BA3273"/>
    <w:rsid w:val="00BA42C0"/>
    <w:rsid w:val="00BA432A"/>
    <w:rsid w:val="00BC2049"/>
    <w:rsid w:val="00BC2D7C"/>
    <w:rsid w:val="00BE0564"/>
    <w:rsid w:val="00C057CA"/>
    <w:rsid w:val="00C1211C"/>
    <w:rsid w:val="00C44AF8"/>
    <w:rsid w:val="00C4616A"/>
    <w:rsid w:val="00C61D28"/>
    <w:rsid w:val="00C637A2"/>
    <w:rsid w:val="00C96186"/>
    <w:rsid w:val="00CA710D"/>
    <w:rsid w:val="00CB1F0C"/>
    <w:rsid w:val="00CD4C0F"/>
    <w:rsid w:val="00CE0033"/>
    <w:rsid w:val="00CE4BCF"/>
    <w:rsid w:val="00CE520D"/>
    <w:rsid w:val="00CE5715"/>
    <w:rsid w:val="00CF1D13"/>
    <w:rsid w:val="00CF2443"/>
    <w:rsid w:val="00D05DCE"/>
    <w:rsid w:val="00D12123"/>
    <w:rsid w:val="00D147B7"/>
    <w:rsid w:val="00D14933"/>
    <w:rsid w:val="00D24AC4"/>
    <w:rsid w:val="00D35074"/>
    <w:rsid w:val="00D360C0"/>
    <w:rsid w:val="00D42E21"/>
    <w:rsid w:val="00D60B12"/>
    <w:rsid w:val="00D63EDB"/>
    <w:rsid w:val="00D7023D"/>
    <w:rsid w:val="00D80ED3"/>
    <w:rsid w:val="00D81CEB"/>
    <w:rsid w:val="00D974C7"/>
    <w:rsid w:val="00DE63B3"/>
    <w:rsid w:val="00DE6B2D"/>
    <w:rsid w:val="00E022EA"/>
    <w:rsid w:val="00E02BCD"/>
    <w:rsid w:val="00E0411B"/>
    <w:rsid w:val="00E1242D"/>
    <w:rsid w:val="00E1524C"/>
    <w:rsid w:val="00E26B8F"/>
    <w:rsid w:val="00E5091A"/>
    <w:rsid w:val="00E52950"/>
    <w:rsid w:val="00E52BC8"/>
    <w:rsid w:val="00E53B7B"/>
    <w:rsid w:val="00E55828"/>
    <w:rsid w:val="00E66962"/>
    <w:rsid w:val="00E810C9"/>
    <w:rsid w:val="00E81AD6"/>
    <w:rsid w:val="00E83FAE"/>
    <w:rsid w:val="00E869EB"/>
    <w:rsid w:val="00E93CBE"/>
    <w:rsid w:val="00EB40C5"/>
    <w:rsid w:val="00EB62B6"/>
    <w:rsid w:val="00EE395C"/>
    <w:rsid w:val="00F00651"/>
    <w:rsid w:val="00F06372"/>
    <w:rsid w:val="00F118DC"/>
    <w:rsid w:val="00F21EF3"/>
    <w:rsid w:val="00F42D9F"/>
    <w:rsid w:val="00F56CBB"/>
    <w:rsid w:val="00F603F3"/>
    <w:rsid w:val="00F651DC"/>
    <w:rsid w:val="00F664D2"/>
    <w:rsid w:val="00F82870"/>
    <w:rsid w:val="00F863AA"/>
    <w:rsid w:val="00F935FC"/>
    <w:rsid w:val="00F93AA2"/>
    <w:rsid w:val="00FA387F"/>
    <w:rsid w:val="00FB2299"/>
    <w:rsid w:val="00FC073F"/>
    <w:rsid w:val="00FD36F4"/>
    <w:rsid w:val="00FF14AC"/>
    <w:rsid w:val="00FF32DC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67E29"/>
  <w15:docId w15:val="{4EB24C19-012F-4611-9ED6-4F44C496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52B"/>
    <w:pPr>
      <w:ind w:firstLine="709"/>
      <w:jc w:val="both"/>
    </w:pPr>
    <w:rPr>
      <w:bCs/>
      <w:sz w:val="24"/>
      <w:szCs w:val="19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316E32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16E32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316E32"/>
    <w:pPr>
      <w:spacing w:before="100" w:beforeAutospacing="1" w:after="100" w:afterAutospacing="1"/>
      <w:ind w:firstLine="0"/>
      <w:jc w:val="left"/>
      <w:outlineLvl w:val="4"/>
    </w:pPr>
    <w:rPr>
      <w:rFonts w:eastAsia="Times New Roman"/>
      <w:b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316E32"/>
    <w:pPr>
      <w:spacing w:before="100" w:beforeAutospacing="1" w:after="100" w:afterAutospacing="1"/>
      <w:ind w:firstLine="0"/>
      <w:jc w:val="left"/>
      <w:outlineLvl w:val="5"/>
    </w:pPr>
    <w:rPr>
      <w:rFonts w:eastAsia="Times New Roman"/>
      <w:b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16E32"/>
    <w:rPr>
      <w:rFonts w:eastAsia="Times New Roman"/>
      <w:b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16E32"/>
    <w:rPr>
      <w:rFonts w:eastAsia="Times New Roman"/>
      <w:b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16E32"/>
    <w:rPr>
      <w:rFonts w:eastAsia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16E32"/>
    <w:rPr>
      <w:rFonts w:eastAsia="Times New Roman"/>
      <w:b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6E32"/>
    <w:pPr>
      <w:spacing w:before="100" w:beforeAutospacing="1" w:after="100" w:afterAutospacing="1"/>
      <w:ind w:firstLine="0"/>
      <w:jc w:val="left"/>
    </w:pPr>
    <w:rPr>
      <w:rFonts w:eastAsia="Times New Roman"/>
      <w:bCs w:val="0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16E32"/>
    <w:rPr>
      <w:i/>
      <w:iCs/>
    </w:rPr>
  </w:style>
  <w:style w:type="character" w:styleId="Pogrubienie">
    <w:name w:val="Strong"/>
    <w:basedOn w:val="Domylnaczcionkaakapitu"/>
    <w:uiPriority w:val="22"/>
    <w:qFormat/>
    <w:rsid w:val="00316E32"/>
    <w:rPr>
      <w:b/>
      <w:bCs/>
    </w:rPr>
  </w:style>
  <w:style w:type="character" w:customStyle="1" w:styleId="apple-converted-space">
    <w:name w:val="apple-converted-space"/>
    <w:basedOn w:val="Domylnaczcionkaakapitu"/>
    <w:rsid w:val="00316E32"/>
  </w:style>
  <w:style w:type="character" w:styleId="Odwoaniedokomentarza">
    <w:name w:val="annotation reference"/>
    <w:basedOn w:val="Domylnaczcionkaakapitu"/>
    <w:uiPriority w:val="99"/>
    <w:semiHidden/>
    <w:unhideWhenUsed/>
    <w:rsid w:val="00316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E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E3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E32"/>
    <w:rPr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E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E3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60B12"/>
    <w:rPr>
      <w:bCs/>
      <w:sz w:val="24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94D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DB1"/>
    <w:rPr>
      <w:bCs/>
      <w:sz w:val="24"/>
      <w:szCs w:val="19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4D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DB1"/>
    <w:rPr>
      <w:bCs/>
      <w:sz w:val="24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300657"/>
    <w:pPr>
      <w:ind w:left="720"/>
      <w:contextualSpacing/>
    </w:pPr>
  </w:style>
  <w:style w:type="character" w:styleId="Numerstrony">
    <w:name w:val="page number"/>
    <w:basedOn w:val="Domylnaczcionkaakapitu"/>
    <w:rsid w:val="009E38DC"/>
  </w:style>
  <w:style w:type="table" w:styleId="Tabela-Siatka">
    <w:name w:val="Table Grid"/>
    <w:basedOn w:val="Standardowy"/>
    <w:uiPriority w:val="59"/>
    <w:rsid w:val="009E38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E38D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C761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C761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203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03C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124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4A3F5E2BFF42EBB11FB4C916F6EC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4002F8-F4E5-436B-A6D9-9800139CD27B}"/>
      </w:docPartPr>
      <w:docPartBody>
        <w:p w:rsidR="0069748B" w:rsidRDefault="008828E2" w:rsidP="008828E2">
          <w:pPr>
            <w:pStyle w:val="0C4A3F5E2BFF42EBB11FB4C916F6EC87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5C10307299496A8D3C2FBEEB62B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E9534D-6044-47D8-939B-6650C2C703BA}"/>
      </w:docPartPr>
      <w:docPartBody>
        <w:p w:rsidR="0069748B" w:rsidRDefault="008828E2" w:rsidP="008828E2">
          <w:pPr>
            <w:pStyle w:val="745C10307299496A8D3C2FBEEB62BDB8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884385B97D478A98A050652823DF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18CE44-2216-4E63-A327-49530DFF3A36}"/>
      </w:docPartPr>
      <w:docPartBody>
        <w:p w:rsidR="0069748B" w:rsidRDefault="008828E2" w:rsidP="008828E2">
          <w:pPr>
            <w:pStyle w:val="E0884385B97D478A98A050652823DF6E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5420A0D8DB4A6B899412E750377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C818D-BF2F-4408-BE61-3C03981AF048}"/>
      </w:docPartPr>
      <w:docPartBody>
        <w:p w:rsidR="0069748B" w:rsidRDefault="008828E2" w:rsidP="008828E2">
          <w:pPr>
            <w:pStyle w:val="125420A0D8DB4A6B899412E75037786B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48EDCA4E5743239A1FDBF0A69DD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E1FEAA-55AB-4B69-9005-99F4759896F8}"/>
      </w:docPartPr>
      <w:docPartBody>
        <w:p w:rsidR="0069748B" w:rsidRDefault="008828E2" w:rsidP="008828E2">
          <w:pPr>
            <w:pStyle w:val="BA48EDCA4E5743239A1FDBF0A69DDE35"/>
          </w:pPr>
          <w:r>
            <w:rPr>
              <w:rStyle w:val="Tekstzastpczy"/>
            </w:rPr>
            <w:t>Wprowadź datę</w:t>
          </w:r>
          <w:r w:rsidRPr="00563FAC">
            <w:rPr>
              <w:rStyle w:val="Tekstzastpczy"/>
            </w:rPr>
            <w:t>.</w:t>
          </w:r>
        </w:p>
      </w:docPartBody>
    </w:docPart>
    <w:docPart>
      <w:docPartPr>
        <w:name w:val="AC80BD3C20E64A94A06757F5229DDB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C8D40-AE42-476F-9999-44BA93C645B9}"/>
      </w:docPartPr>
      <w:docPartBody>
        <w:p w:rsidR="0069748B" w:rsidRDefault="008828E2" w:rsidP="008828E2">
          <w:pPr>
            <w:pStyle w:val="AC80BD3C20E64A94A06757F5229DDB62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30E03625D844B0A040E39FD3A28A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27A15-D417-4CDC-B24E-DCCAD6659114}"/>
      </w:docPartPr>
      <w:docPartBody>
        <w:p w:rsidR="0069748B" w:rsidRDefault="008828E2" w:rsidP="008828E2">
          <w:pPr>
            <w:pStyle w:val="A630E03625D844B0A040E39FD3A28A54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1E1320A0D64ADCBE4DE88FAA6010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834D-31B7-46D8-9D47-5CE053E07BEA}"/>
      </w:docPartPr>
      <w:docPartBody>
        <w:p w:rsidR="0069748B" w:rsidRDefault="008828E2" w:rsidP="008828E2">
          <w:pPr>
            <w:pStyle w:val="5A1E1320A0D64ADCBE4DE88FAA60100C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0C9D3EFFD34B0B85AEACA02201E8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D69578-0C5B-4219-A633-D3B355514414}"/>
      </w:docPartPr>
      <w:docPartBody>
        <w:p w:rsidR="0069748B" w:rsidRDefault="008828E2" w:rsidP="008828E2">
          <w:pPr>
            <w:pStyle w:val="3F0C9D3EFFD34B0B85AEACA02201E8CB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39778380BE4623BC171A40C8E25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46DF4-BA9B-4548-9105-8F54717A7225}"/>
      </w:docPartPr>
      <w:docPartBody>
        <w:p w:rsidR="0069748B" w:rsidRDefault="008828E2" w:rsidP="008828E2">
          <w:pPr>
            <w:pStyle w:val="9339778380BE4623BC171A40C8E25E91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2AE38008E44731BD5ED9CCDF032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F0001-690C-44EB-AC63-8FDD37684DA4}"/>
      </w:docPartPr>
      <w:docPartBody>
        <w:p w:rsidR="0069748B" w:rsidRDefault="008828E2" w:rsidP="008828E2">
          <w:pPr>
            <w:pStyle w:val="122AE38008E44731BD5ED9CCDF032E8D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5CC7BC845E4463BDDECE36EFA53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BD90F7-9A59-484F-AE0C-BD7AD8F14E34}"/>
      </w:docPartPr>
      <w:docPartBody>
        <w:p w:rsidR="0069748B" w:rsidRDefault="008828E2" w:rsidP="008828E2">
          <w:pPr>
            <w:pStyle w:val="235CC7BC845E4463BDDECE36EFA53D34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8B04D7455E49568D8CCD79A87925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799694-3D68-4D23-9B52-10EEC63AE661}"/>
      </w:docPartPr>
      <w:docPartBody>
        <w:p w:rsidR="0069748B" w:rsidRDefault="008828E2" w:rsidP="008828E2">
          <w:pPr>
            <w:pStyle w:val="118B04D7455E49568D8CCD79A8792536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F7D8784AB242F8A72CC7BAC32656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E61FA-11AA-438A-B78E-A807AA4CCC58}"/>
      </w:docPartPr>
      <w:docPartBody>
        <w:p w:rsidR="0069748B" w:rsidRDefault="008828E2" w:rsidP="008828E2">
          <w:pPr>
            <w:pStyle w:val="D5F7D8784AB242F8A72CC7BAC3265621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0079E23461491CA1B0CB5A9D0F2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B2FD60-857D-4FFF-A586-7709F462A8AD}"/>
      </w:docPartPr>
      <w:docPartBody>
        <w:p w:rsidR="0069748B" w:rsidRDefault="008828E2" w:rsidP="008828E2">
          <w:pPr>
            <w:pStyle w:val="870079E23461491CA1B0CB5A9D0F2000"/>
          </w:pPr>
          <w:r w:rsidRPr="00563FAC">
            <w:rPr>
              <w:rStyle w:val="Tekstzastpczy"/>
            </w:rPr>
            <w:t>Wybierz element.</w:t>
          </w:r>
        </w:p>
      </w:docPartBody>
    </w:docPart>
    <w:docPart>
      <w:docPartPr>
        <w:name w:val="D57AA57E4FE84D59B204BD89A8C01F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4BF204-81FB-403E-BB71-FE095B3E7A5B}"/>
      </w:docPartPr>
      <w:docPartBody>
        <w:p w:rsidR="0069748B" w:rsidRDefault="008828E2" w:rsidP="008828E2">
          <w:pPr>
            <w:pStyle w:val="D57AA57E4FE84D59B204BD89A8C01FB9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E2"/>
    <w:rsid w:val="000A7458"/>
    <w:rsid w:val="0011794E"/>
    <w:rsid w:val="00180031"/>
    <w:rsid w:val="00294775"/>
    <w:rsid w:val="002F0FAD"/>
    <w:rsid w:val="00303ECB"/>
    <w:rsid w:val="00390CF0"/>
    <w:rsid w:val="00394878"/>
    <w:rsid w:val="00414209"/>
    <w:rsid w:val="00526541"/>
    <w:rsid w:val="00534BB7"/>
    <w:rsid w:val="00591D41"/>
    <w:rsid w:val="0069748B"/>
    <w:rsid w:val="006C4747"/>
    <w:rsid w:val="006E20AE"/>
    <w:rsid w:val="007968E4"/>
    <w:rsid w:val="008828E2"/>
    <w:rsid w:val="009C6440"/>
    <w:rsid w:val="00AB5A04"/>
    <w:rsid w:val="00B406A3"/>
    <w:rsid w:val="00C26EEA"/>
    <w:rsid w:val="00D2745E"/>
    <w:rsid w:val="00D81F68"/>
    <w:rsid w:val="00DA03D1"/>
    <w:rsid w:val="00E66962"/>
    <w:rsid w:val="00EB40C5"/>
    <w:rsid w:val="00FA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8E2"/>
    <w:rPr>
      <w:color w:val="666666"/>
    </w:rPr>
  </w:style>
  <w:style w:type="paragraph" w:customStyle="1" w:styleId="C7FC1C5C00DF463BAA9C2EF060913D3E">
    <w:name w:val="C7FC1C5C00DF463BAA9C2EF060913D3E"/>
    <w:rsid w:val="008828E2"/>
  </w:style>
  <w:style w:type="paragraph" w:customStyle="1" w:styleId="B689B1D4682D42DCAF9DE80393B28F79">
    <w:name w:val="B689B1D4682D42DCAF9DE80393B28F79"/>
    <w:rsid w:val="008828E2"/>
  </w:style>
  <w:style w:type="paragraph" w:customStyle="1" w:styleId="E8D8861E64F84EBEB5D950B4DB01BC1E">
    <w:name w:val="E8D8861E64F84EBEB5D950B4DB01BC1E"/>
    <w:rsid w:val="008828E2"/>
  </w:style>
  <w:style w:type="paragraph" w:customStyle="1" w:styleId="75BC422D1D1E4A5E97F7D26609D3E878">
    <w:name w:val="75BC422D1D1E4A5E97F7D26609D3E878"/>
    <w:rsid w:val="008828E2"/>
  </w:style>
  <w:style w:type="paragraph" w:customStyle="1" w:styleId="78E384E8D07E4DBE8FBA0E679B2FEC72">
    <w:name w:val="78E384E8D07E4DBE8FBA0E679B2FEC72"/>
    <w:rsid w:val="008828E2"/>
  </w:style>
  <w:style w:type="paragraph" w:customStyle="1" w:styleId="3FD53401F6C14C1191E4BA4750FD3745">
    <w:name w:val="3FD53401F6C14C1191E4BA4750FD3745"/>
    <w:rsid w:val="008828E2"/>
  </w:style>
  <w:style w:type="paragraph" w:customStyle="1" w:styleId="7FD4E6AB41DA4221A4385C8069B20DEB">
    <w:name w:val="7FD4E6AB41DA4221A4385C8069B20DEB"/>
    <w:rsid w:val="008828E2"/>
  </w:style>
  <w:style w:type="paragraph" w:customStyle="1" w:styleId="83C50DBB62644C1181065449F8838003">
    <w:name w:val="83C50DBB62644C1181065449F8838003"/>
    <w:rsid w:val="008828E2"/>
  </w:style>
  <w:style w:type="paragraph" w:customStyle="1" w:styleId="468F0CB6FB23469E86ACFEC3BC8C1DF1">
    <w:name w:val="468F0CB6FB23469E86ACFEC3BC8C1DF1"/>
    <w:rsid w:val="008828E2"/>
  </w:style>
  <w:style w:type="paragraph" w:customStyle="1" w:styleId="BFD9574505A84323A067EF10859C544A">
    <w:name w:val="BFD9574505A84323A067EF10859C544A"/>
    <w:rsid w:val="008828E2"/>
  </w:style>
  <w:style w:type="paragraph" w:customStyle="1" w:styleId="8D592C3C0C64400698B90C4025AB3393">
    <w:name w:val="8D592C3C0C64400698B90C4025AB3393"/>
    <w:rsid w:val="008828E2"/>
  </w:style>
  <w:style w:type="paragraph" w:customStyle="1" w:styleId="6580217E2A584A498A4B9B80E278ECA6">
    <w:name w:val="6580217E2A584A498A4B9B80E278ECA6"/>
    <w:rsid w:val="008828E2"/>
  </w:style>
  <w:style w:type="paragraph" w:customStyle="1" w:styleId="6A3589ADF1D3439C9507DEA88BA79A02">
    <w:name w:val="6A3589ADF1D3439C9507DEA88BA79A02"/>
    <w:rsid w:val="008828E2"/>
  </w:style>
  <w:style w:type="paragraph" w:customStyle="1" w:styleId="9CCB1F977FAE40F3AE33A615B1920FC0">
    <w:name w:val="9CCB1F977FAE40F3AE33A615B1920FC0"/>
    <w:rsid w:val="008828E2"/>
  </w:style>
  <w:style w:type="paragraph" w:customStyle="1" w:styleId="9639B5FA2AB04DD098316A17D988510C">
    <w:name w:val="9639B5FA2AB04DD098316A17D988510C"/>
    <w:rsid w:val="008828E2"/>
  </w:style>
  <w:style w:type="paragraph" w:customStyle="1" w:styleId="139A0F0C53B54D56AB6ACFC20685E6E0">
    <w:name w:val="139A0F0C53B54D56AB6ACFC20685E6E0"/>
    <w:rsid w:val="008828E2"/>
  </w:style>
  <w:style w:type="paragraph" w:customStyle="1" w:styleId="A8A18123E42F4B8DA7EE476B38C058FD">
    <w:name w:val="A8A18123E42F4B8DA7EE476B38C058FD"/>
    <w:rsid w:val="008828E2"/>
  </w:style>
  <w:style w:type="paragraph" w:customStyle="1" w:styleId="2CC2E0B8173349D38C33A6906AA0B713">
    <w:name w:val="2CC2E0B8173349D38C33A6906AA0B713"/>
    <w:rsid w:val="008828E2"/>
  </w:style>
  <w:style w:type="paragraph" w:customStyle="1" w:styleId="FA2357AE025248828D515BDD03A0F1A5">
    <w:name w:val="FA2357AE025248828D515BDD03A0F1A5"/>
    <w:rsid w:val="008828E2"/>
  </w:style>
  <w:style w:type="paragraph" w:customStyle="1" w:styleId="623860FB1B0E4C7396D89D99F04FBB33">
    <w:name w:val="623860FB1B0E4C7396D89D99F04FBB33"/>
    <w:rsid w:val="008828E2"/>
  </w:style>
  <w:style w:type="paragraph" w:customStyle="1" w:styleId="6BAA6752AE7F4E7BBF0DAA8590E2B653">
    <w:name w:val="6BAA6752AE7F4E7BBF0DAA8590E2B653"/>
    <w:rsid w:val="008828E2"/>
  </w:style>
  <w:style w:type="paragraph" w:customStyle="1" w:styleId="4CC0587BDAF9454A8313892E06A99104">
    <w:name w:val="4CC0587BDAF9454A8313892E06A99104"/>
    <w:rsid w:val="008828E2"/>
  </w:style>
  <w:style w:type="paragraph" w:customStyle="1" w:styleId="F02E8792F4E5447EBA028963582A0F46">
    <w:name w:val="F02E8792F4E5447EBA028963582A0F46"/>
    <w:rsid w:val="008828E2"/>
  </w:style>
  <w:style w:type="paragraph" w:customStyle="1" w:styleId="51018D936148456793D6003B02783798">
    <w:name w:val="51018D936148456793D6003B02783798"/>
    <w:rsid w:val="008828E2"/>
  </w:style>
  <w:style w:type="paragraph" w:customStyle="1" w:styleId="B2F58E62405E430A96ACF3BCB3514F38">
    <w:name w:val="B2F58E62405E430A96ACF3BCB3514F38"/>
    <w:rsid w:val="008828E2"/>
  </w:style>
  <w:style w:type="paragraph" w:customStyle="1" w:styleId="F9AF64C3E93D4B6A828AB16163019D06">
    <w:name w:val="F9AF64C3E93D4B6A828AB16163019D06"/>
    <w:rsid w:val="008828E2"/>
  </w:style>
  <w:style w:type="paragraph" w:customStyle="1" w:styleId="3AED3010198446ADA26722F0EC139C88">
    <w:name w:val="3AED3010198446ADA26722F0EC139C88"/>
    <w:rsid w:val="008828E2"/>
  </w:style>
  <w:style w:type="paragraph" w:customStyle="1" w:styleId="627EE8595BFE429696AC808CCA69CBFC">
    <w:name w:val="627EE8595BFE429696AC808CCA69CBFC"/>
    <w:rsid w:val="008828E2"/>
  </w:style>
  <w:style w:type="paragraph" w:customStyle="1" w:styleId="F4914FD325FE4EB3ACD2FFB29DDB4174">
    <w:name w:val="F4914FD325FE4EB3ACD2FFB29DDB4174"/>
    <w:rsid w:val="008828E2"/>
  </w:style>
  <w:style w:type="paragraph" w:customStyle="1" w:styleId="99E708D5D041427A9A8DDE7B4CC8F8F2">
    <w:name w:val="99E708D5D041427A9A8DDE7B4CC8F8F2"/>
    <w:rsid w:val="008828E2"/>
  </w:style>
  <w:style w:type="paragraph" w:customStyle="1" w:styleId="B5C4930C482241A9B05BE1D4DD1A8F40">
    <w:name w:val="B5C4930C482241A9B05BE1D4DD1A8F40"/>
    <w:rsid w:val="008828E2"/>
  </w:style>
  <w:style w:type="paragraph" w:customStyle="1" w:styleId="24FAA88061344E8983F5FC47405A1958">
    <w:name w:val="24FAA88061344E8983F5FC47405A1958"/>
    <w:rsid w:val="008828E2"/>
  </w:style>
  <w:style w:type="paragraph" w:customStyle="1" w:styleId="BAE7D01E3A314CB9A4E02C5CAB566961">
    <w:name w:val="BAE7D01E3A314CB9A4E02C5CAB566961"/>
    <w:rsid w:val="008828E2"/>
  </w:style>
  <w:style w:type="paragraph" w:customStyle="1" w:styleId="4F07C53289B642248E1568BB1CF22FAD">
    <w:name w:val="4F07C53289B642248E1568BB1CF22FAD"/>
    <w:rsid w:val="008828E2"/>
  </w:style>
  <w:style w:type="paragraph" w:customStyle="1" w:styleId="59E97DA56E5442FE872CCC98DE478F45">
    <w:name w:val="59E97DA56E5442FE872CCC98DE478F45"/>
    <w:rsid w:val="008828E2"/>
  </w:style>
  <w:style w:type="paragraph" w:customStyle="1" w:styleId="A35F43F71EE14B06B7E548CE9CF4CA2B">
    <w:name w:val="A35F43F71EE14B06B7E548CE9CF4CA2B"/>
    <w:rsid w:val="008828E2"/>
  </w:style>
  <w:style w:type="paragraph" w:customStyle="1" w:styleId="71C0A30E973B41D5A5D62E44113E679A">
    <w:name w:val="71C0A30E973B41D5A5D62E44113E679A"/>
    <w:rsid w:val="008828E2"/>
  </w:style>
  <w:style w:type="paragraph" w:customStyle="1" w:styleId="1C9A2D3A506D403A8FBF3657ADE90A9B">
    <w:name w:val="1C9A2D3A506D403A8FBF3657ADE90A9B"/>
    <w:rsid w:val="008828E2"/>
  </w:style>
  <w:style w:type="paragraph" w:customStyle="1" w:styleId="E76DA020626342DBB275560CFC47FA18">
    <w:name w:val="E76DA020626342DBB275560CFC47FA18"/>
    <w:rsid w:val="008828E2"/>
  </w:style>
  <w:style w:type="paragraph" w:customStyle="1" w:styleId="0C4A3F5E2BFF42EBB11FB4C916F6EC87">
    <w:name w:val="0C4A3F5E2BFF42EBB11FB4C916F6EC87"/>
    <w:rsid w:val="008828E2"/>
  </w:style>
  <w:style w:type="paragraph" w:customStyle="1" w:styleId="745C10307299496A8D3C2FBEEB62BDB8">
    <w:name w:val="745C10307299496A8D3C2FBEEB62BDB8"/>
    <w:rsid w:val="008828E2"/>
  </w:style>
  <w:style w:type="paragraph" w:customStyle="1" w:styleId="E0884385B97D478A98A050652823DF6E">
    <w:name w:val="E0884385B97D478A98A050652823DF6E"/>
    <w:rsid w:val="008828E2"/>
  </w:style>
  <w:style w:type="paragraph" w:customStyle="1" w:styleId="125420A0D8DB4A6B899412E75037786B">
    <w:name w:val="125420A0D8DB4A6B899412E75037786B"/>
    <w:rsid w:val="008828E2"/>
  </w:style>
  <w:style w:type="paragraph" w:customStyle="1" w:styleId="BA48EDCA4E5743239A1FDBF0A69DDE35">
    <w:name w:val="BA48EDCA4E5743239A1FDBF0A69DDE35"/>
    <w:rsid w:val="008828E2"/>
  </w:style>
  <w:style w:type="paragraph" w:customStyle="1" w:styleId="AC80BD3C20E64A94A06757F5229DDB62">
    <w:name w:val="AC80BD3C20E64A94A06757F5229DDB62"/>
    <w:rsid w:val="008828E2"/>
  </w:style>
  <w:style w:type="paragraph" w:customStyle="1" w:styleId="D0DFFB1645CE443098D6F690B6CF0BB7">
    <w:name w:val="D0DFFB1645CE443098D6F690B6CF0BB7"/>
    <w:rsid w:val="008828E2"/>
  </w:style>
  <w:style w:type="paragraph" w:customStyle="1" w:styleId="9BB393CFA60943948583FFF26492A97E">
    <w:name w:val="9BB393CFA60943948583FFF26492A97E"/>
    <w:rsid w:val="008828E2"/>
  </w:style>
  <w:style w:type="paragraph" w:customStyle="1" w:styleId="A630E03625D844B0A040E39FD3A28A54">
    <w:name w:val="A630E03625D844B0A040E39FD3A28A54"/>
    <w:rsid w:val="008828E2"/>
  </w:style>
  <w:style w:type="paragraph" w:customStyle="1" w:styleId="5A1E1320A0D64ADCBE4DE88FAA60100C">
    <w:name w:val="5A1E1320A0D64ADCBE4DE88FAA60100C"/>
    <w:rsid w:val="008828E2"/>
  </w:style>
  <w:style w:type="paragraph" w:customStyle="1" w:styleId="3F0C9D3EFFD34B0B85AEACA02201E8CB">
    <w:name w:val="3F0C9D3EFFD34B0B85AEACA02201E8CB"/>
    <w:rsid w:val="008828E2"/>
  </w:style>
  <w:style w:type="paragraph" w:customStyle="1" w:styleId="9339778380BE4623BC171A40C8E25E91">
    <w:name w:val="9339778380BE4623BC171A40C8E25E91"/>
    <w:rsid w:val="008828E2"/>
  </w:style>
  <w:style w:type="paragraph" w:customStyle="1" w:styleId="122AE38008E44731BD5ED9CCDF032E8D">
    <w:name w:val="122AE38008E44731BD5ED9CCDF032E8D"/>
    <w:rsid w:val="008828E2"/>
  </w:style>
  <w:style w:type="paragraph" w:customStyle="1" w:styleId="57FBA15BD7854D999DC69FFA587052A5">
    <w:name w:val="57FBA15BD7854D999DC69FFA587052A5"/>
    <w:rsid w:val="008828E2"/>
  </w:style>
  <w:style w:type="paragraph" w:customStyle="1" w:styleId="94E1ED1B4BD04B5D8289987AF8D3A198">
    <w:name w:val="94E1ED1B4BD04B5D8289987AF8D3A198"/>
    <w:rsid w:val="008828E2"/>
  </w:style>
  <w:style w:type="paragraph" w:customStyle="1" w:styleId="235CC7BC845E4463BDDECE36EFA53D34">
    <w:name w:val="235CC7BC845E4463BDDECE36EFA53D34"/>
    <w:rsid w:val="008828E2"/>
  </w:style>
  <w:style w:type="paragraph" w:customStyle="1" w:styleId="118B04D7455E49568D8CCD79A8792536">
    <w:name w:val="118B04D7455E49568D8CCD79A8792536"/>
    <w:rsid w:val="008828E2"/>
  </w:style>
  <w:style w:type="paragraph" w:customStyle="1" w:styleId="D5F7D8784AB242F8A72CC7BAC3265621">
    <w:name w:val="D5F7D8784AB242F8A72CC7BAC3265621"/>
    <w:rsid w:val="008828E2"/>
  </w:style>
  <w:style w:type="paragraph" w:customStyle="1" w:styleId="870079E23461491CA1B0CB5A9D0F2000">
    <w:name w:val="870079E23461491CA1B0CB5A9D0F2000"/>
    <w:rsid w:val="008828E2"/>
  </w:style>
  <w:style w:type="paragraph" w:customStyle="1" w:styleId="D57AA57E4FE84D59B204BD89A8C01FB9">
    <w:name w:val="D57AA57E4FE84D59B204BD89A8C01FB9"/>
    <w:rsid w:val="00882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2E8E5-B585-476E-9EE3-926540FF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kszydlik</cp:lastModifiedBy>
  <cp:revision>2</cp:revision>
  <cp:lastPrinted>2025-01-07T09:47:00Z</cp:lastPrinted>
  <dcterms:created xsi:type="dcterms:W3CDTF">2025-01-07T09:53:00Z</dcterms:created>
  <dcterms:modified xsi:type="dcterms:W3CDTF">2025-01-07T09:53:00Z</dcterms:modified>
</cp:coreProperties>
</file>